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76D34" w14:textId="7DB28D03" w:rsidR="00072B53" w:rsidRPr="009B5920" w:rsidRDefault="00BD203E" w:rsidP="007B09A6">
      <w:pPr>
        <w:spacing w:line="216" w:lineRule="auto"/>
        <w:jc w:val="right"/>
        <w:outlineLvl w:val="0"/>
        <w:rPr>
          <w:rFonts w:ascii="Arial" w:hAnsi="Arial" w:cs="Arial"/>
          <w:b/>
          <w:sz w:val="20"/>
          <w:szCs w:val="20"/>
        </w:rPr>
      </w:pPr>
      <w:bookmarkStart w:id="0" w:name="_Hlk145421697"/>
      <w:r>
        <w:rPr>
          <w:rFonts w:ascii="Arial" w:hAnsi="Arial" w:cs="Arial"/>
          <w:b/>
          <w:sz w:val="20"/>
          <w:szCs w:val="20"/>
        </w:rPr>
        <w:t>ПРОЕКТ</w:t>
      </w:r>
    </w:p>
    <w:p w14:paraId="18857109" w14:textId="77777777" w:rsidR="007B09A6" w:rsidRPr="009B5920" w:rsidRDefault="007B09A6" w:rsidP="007B09A6">
      <w:pPr>
        <w:spacing w:line="216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24E2D00" w14:textId="77777777" w:rsidR="007B09A6" w:rsidRPr="009B5920" w:rsidRDefault="007B09A6" w:rsidP="007B09A6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9B5920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14:paraId="1C2144D3" w14:textId="77777777" w:rsidR="007B09A6" w:rsidRPr="009B5920" w:rsidRDefault="007B09A6" w:rsidP="007B09A6">
      <w:pPr>
        <w:jc w:val="center"/>
        <w:rPr>
          <w:rFonts w:ascii="Arial" w:hAnsi="Arial" w:cs="Arial"/>
          <w:sz w:val="20"/>
          <w:szCs w:val="20"/>
        </w:rPr>
      </w:pPr>
      <w:r w:rsidRPr="009B5920">
        <w:rPr>
          <w:rFonts w:ascii="Arial" w:hAnsi="Arial" w:cs="Arial"/>
          <w:b/>
          <w:sz w:val="20"/>
          <w:szCs w:val="20"/>
        </w:rPr>
        <w:t>БЕЛГОРОДСКОЙ ОБЛАСТИ</w:t>
      </w:r>
    </w:p>
    <w:p w14:paraId="435A14BD" w14:textId="77777777" w:rsidR="007B09A6" w:rsidRPr="009B5920" w:rsidRDefault="007B09A6" w:rsidP="007B09A6">
      <w:pPr>
        <w:jc w:val="center"/>
        <w:rPr>
          <w:rFonts w:ascii="Arial" w:hAnsi="Arial" w:cs="Arial"/>
          <w:b/>
          <w:sz w:val="24"/>
          <w:szCs w:val="24"/>
        </w:rPr>
      </w:pPr>
    </w:p>
    <w:p w14:paraId="71DA7870" w14:textId="77777777" w:rsidR="007B09A6" w:rsidRPr="009B5920" w:rsidRDefault="007B09A6" w:rsidP="007B09A6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9B5920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654B6276" w14:textId="77777777" w:rsidR="007B09A6" w:rsidRPr="009B5920" w:rsidRDefault="007B09A6" w:rsidP="007B09A6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180D39C9" w14:textId="77777777" w:rsidR="007B09A6" w:rsidRPr="009B5920" w:rsidRDefault="007B09A6" w:rsidP="007B09A6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9B5920">
        <w:rPr>
          <w:rFonts w:ascii="Arial" w:hAnsi="Arial" w:cs="Arial"/>
          <w:sz w:val="32"/>
          <w:szCs w:val="32"/>
        </w:rPr>
        <w:t>ПО С Т А Н О В Л Е Н И Е</w:t>
      </w:r>
    </w:p>
    <w:p w14:paraId="4E6EA398" w14:textId="77777777" w:rsidR="007B09A6" w:rsidRPr="009B5920" w:rsidRDefault="007B09A6" w:rsidP="007B09A6">
      <w:pPr>
        <w:jc w:val="center"/>
        <w:rPr>
          <w:rFonts w:ascii="Arial" w:hAnsi="Arial" w:cs="Arial"/>
          <w:b/>
          <w:sz w:val="24"/>
          <w:szCs w:val="24"/>
        </w:rPr>
      </w:pPr>
    </w:p>
    <w:p w14:paraId="0586D451" w14:textId="77777777" w:rsidR="007B09A6" w:rsidRPr="009B5920" w:rsidRDefault="007B09A6" w:rsidP="007B09A6">
      <w:pPr>
        <w:jc w:val="center"/>
        <w:rPr>
          <w:rFonts w:ascii="Arial" w:hAnsi="Arial" w:cs="Arial"/>
          <w:b/>
          <w:sz w:val="17"/>
          <w:szCs w:val="17"/>
        </w:rPr>
      </w:pPr>
      <w:r w:rsidRPr="009B5920">
        <w:rPr>
          <w:rFonts w:ascii="Arial" w:hAnsi="Arial" w:cs="Arial"/>
          <w:b/>
          <w:sz w:val="17"/>
          <w:szCs w:val="17"/>
        </w:rPr>
        <w:t>Губкин</w:t>
      </w:r>
    </w:p>
    <w:p w14:paraId="208BCF97" w14:textId="77777777" w:rsidR="007B09A6" w:rsidRPr="009B5920" w:rsidRDefault="007B09A6" w:rsidP="007B09A6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</w:p>
    <w:p w14:paraId="2EA7951F" w14:textId="0A4AB7D7" w:rsidR="007B09A6" w:rsidRPr="009B5920" w:rsidRDefault="007B09A6" w:rsidP="007B09A6">
      <w:pPr>
        <w:jc w:val="both"/>
        <w:rPr>
          <w:rFonts w:ascii="Arial" w:hAnsi="Arial" w:cs="Arial"/>
          <w:b/>
          <w:sz w:val="18"/>
          <w:szCs w:val="18"/>
        </w:rPr>
      </w:pPr>
      <w:r w:rsidRPr="009B5920">
        <w:rPr>
          <w:rFonts w:ascii="Arial" w:hAnsi="Arial" w:cs="Arial"/>
          <w:b/>
          <w:sz w:val="18"/>
          <w:szCs w:val="18"/>
        </w:rPr>
        <w:t>“</w:t>
      </w:r>
      <w:r w:rsidR="00BD203E">
        <w:rPr>
          <w:rFonts w:ascii="Arial" w:hAnsi="Arial" w:cs="Arial"/>
          <w:b/>
          <w:sz w:val="18"/>
          <w:szCs w:val="18"/>
        </w:rPr>
        <w:t>__</w:t>
      </w:r>
      <w:r w:rsidR="00813718" w:rsidRPr="009B5920">
        <w:rPr>
          <w:rFonts w:ascii="Arial" w:hAnsi="Arial" w:cs="Arial"/>
          <w:b/>
          <w:sz w:val="18"/>
          <w:szCs w:val="18"/>
        </w:rPr>
        <w:t>_____</w:t>
      </w:r>
      <w:r w:rsidRPr="009B5920">
        <w:rPr>
          <w:rFonts w:ascii="Arial" w:hAnsi="Arial" w:cs="Arial"/>
          <w:b/>
          <w:sz w:val="18"/>
          <w:szCs w:val="18"/>
        </w:rPr>
        <w:t>”</w:t>
      </w:r>
      <w:r w:rsidR="00813718" w:rsidRPr="009B5920">
        <w:rPr>
          <w:rFonts w:ascii="Arial" w:hAnsi="Arial" w:cs="Arial"/>
          <w:b/>
          <w:sz w:val="18"/>
          <w:szCs w:val="18"/>
        </w:rPr>
        <w:t xml:space="preserve"> </w:t>
      </w:r>
      <w:r w:rsidR="00BD203E">
        <w:rPr>
          <w:rFonts w:ascii="Arial" w:hAnsi="Arial" w:cs="Arial"/>
          <w:b/>
          <w:sz w:val="18"/>
          <w:szCs w:val="18"/>
        </w:rPr>
        <w:t>________</w:t>
      </w:r>
      <w:r w:rsidR="009A63EB" w:rsidRPr="009B5920">
        <w:rPr>
          <w:rFonts w:ascii="Arial" w:hAnsi="Arial" w:cs="Arial"/>
          <w:b/>
          <w:sz w:val="18"/>
          <w:szCs w:val="18"/>
        </w:rPr>
        <w:t>______________</w:t>
      </w:r>
      <w:r w:rsidRPr="009B5920">
        <w:rPr>
          <w:rFonts w:ascii="Arial" w:hAnsi="Arial" w:cs="Arial"/>
          <w:b/>
          <w:sz w:val="18"/>
          <w:szCs w:val="18"/>
        </w:rPr>
        <w:t xml:space="preserve"> 202</w:t>
      </w:r>
      <w:r w:rsidR="00BD203E">
        <w:rPr>
          <w:rFonts w:ascii="Arial" w:hAnsi="Arial" w:cs="Arial"/>
          <w:b/>
          <w:sz w:val="18"/>
          <w:szCs w:val="18"/>
        </w:rPr>
        <w:t>6</w:t>
      </w:r>
      <w:r w:rsidRPr="009B5920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="009A63EB" w:rsidRPr="009B5920">
        <w:rPr>
          <w:rFonts w:ascii="Arial" w:hAnsi="Arial" w:cs="Arial"/>
          <w:b/>
          <w:sz w:val="18"/>
          <w:szCs w:val="18"/>
        </w:rPr>
        <w:t xml:space="preserve">  </w:t>
      </w:r>
      <w:r w:rsidRPr="009B5920">
        <w:rPr>
          <w:rFonts w:ascii="Arial" w:hAnsi="Arial" w:cs="Arial"/>
          <w:b/>
          <w:sz w:val="18"/>
          <w:szCs w:val="18"/>
        </w:rPr>
        <w:t xml:space="preserve">                               </w:t>
      </w:r>
      <w:r w:rsidR="009A63EB" w:rsidRPr="009B5920">
        <w:rPr>
          <w:rFonts w:ascii="Arial" w:hAnsi="Arial" w:cs="Arial"/>
          <w:b/>
          <w:sz w:val="18"/>
          <w:szCs w:val="18"/>
        </w:rPr>
        <w:t xml:space="preserve">              </w:t>
      </w:r>
      <w:r w:rsidRPr="009B5920">
        <w:rPr>
          <w:rFonts w:ascii="Arial" w:hAnsi="Arial" w:cs="Arial"/>
          <w:b/>
          <w:sz w:val="18"/>
          <w:szCs w:val="18"/>
        </w:rPr>
        <w:t xml:space="preserve">             № </w:t>
      </w:r>
      <w:r w:rsidR="00BD203E">
        <w:rPr>
          <w:rFonts w:ascii="Arial" w:hAnsi="Arial" w:cs="Arial"/>
          <w:b/>
          <w:sz w:val="18"/>
          <w:szCs w:val="18"/>
        </w:rPr>
        <w:t>____</w:t>
      </w:r>
      <w:r w:rsidR="00813718" w:rsidRPr="009B5920">
        <w:rPr>
          <w:rFonts w:ascii="Arial" w:hAnsi="Arial" w:cs="Arial"/>
          <w:b/>
          <w:sz w:val="18"/>
          <w:szCs w:val="18"/>
        </w:rPr>
        <w:t>_______</w:t>
      </w:r>
    </w:p>
    <w:p w14:paraId="7FA7915A" w14:textId="77777777" w:rsidR="00851A67" w:rsidRPr="009B5920" w:rsidRDefault="00851A67" w:rsidP="00851A67"/>
    <w:p w14:paraId="5A80307D" w14:textId="77777777" w:rsidR="00851A67" w:rsidRDefault="00851A67" w:rsidP="00851A67">
      <w:pPr>
        <w:spacing w:line="280" w:lineRule="exact"/>
        <w:rPr>
          <w:b/>
        </w:rPr>
      </w:pPr>
    </w:p>
    <w:p w14:paraId="70AF5245" w14:textId="77777777" w:rsidR="00BD203E" w:rsidRPr="00362D30" w:rsidRDefault="00BD203E" w:rsidP="00BD203E">
      <w:pPr>
        <w:spacing w:line="280" w:lineRule="exact"/>
        <w:rPr>
          <w:b/>
        </w:rPr>
      </w:pPr>
      <w:r w:rsidRPr="00362D30">
        <w:rPr>
          <w:b/>
        </w:rPr>
        <w:t xml:space="preserve">О внесении изменений </w:t>
      </w:r>
    </w:p>
    <w:p w14:paraId="10F409D2" w14:textId="77777777" w:rsidR="00BD203E" w:rsidRPr="00362D30" w:rsidRDefault="00BD203E" w:rsidP="00BD203E">
      <w:pPr>
        <w:spacing w:line="280" w:lineRule="exact"/>
        <w:ind w:right="282"/>
        <w:rPr>
          <w:b/>
        </w:rPr>
      </w:pPr>
      <w:r w:rsidRPr="00362D30">
        <w:rPr>
          <w:b/>
        </w:rPr>
        <w:t xml:space="preserve">в постановление администрации </w:t>
      </w:r>
    </w:p>
    <w:p w14:paraId="7D296E5D" w14:textId="77777777" w:rsidR="00BD203E" w:rsidRPr="00362D30" w:rsidRDefault="00BD203E" w:rsidP="00BD203E">
      <w:pPr>
        <w:spacing w:line="280" w:lineRule="exact"/>
        <w:rPr>
          <w:b/>
        </w:rPr>
      </w:pPr>
      <w:r w:rsidRPr="00362D30">
        <w:rPr>
          <w:b/>
        </w:rPr>
        <w:t xml:space="preserve">Губкинского городского округа </w:t>
      </w:r>
    </w:p>
    <w:p w14:paraId="397BE504" w14:textId="679B1B5C" w:rsidR="00BD203E" w:rsidRPr="00B20023" w:rsidRDefault="00BD203E" w:rsidP="00BD203E">
      <w:pPr>
        <w:spacing w:line="280" w:lineRule="exact"/>
        <w:rPr>
          <w:b/>
        </w:rPr>
      </w:pPr>
      <w:r>
        <w:rPr>
          <w:b/>
        </w:rPr>
        <w:t>от 23 сентября 2025 года № 1138-па</w:t>
      </w:r>
    </w:p>
    <w:p w14:paraId="0BC2ED0D" w14:textId="77777777" w:rsidR="00F50B10" w:rsidRDefault="00F50B10" w:rsidP="00F50B10">
      <w:pPr>
        <w:jc w:val="both"/>
      </w:pPr>
    </w:p>
    <w:p w14:paraId="240E97BE" w14:textId="77777777" w:rsidR="005920C2" w:rsidRDefault="005920C2" w:rsidP="005920C2">
      <w:pPr>
        <w:ind w:firstLine="708"/>
        <w:jc w:val="both"/>
      </w:pPr>
    </w:p>
    <w:p w14:paraId="536E4C94" w14:textId="77777777" w:rsidR="00B20023" w:rsidRDefault="00B20023" w:rsidP="005920C2">
      <w:pPr>
        <w:ind w:firstLine="708"/>
        <w:jc w:val="both"/>
      </w:pPr>
    </w:p>
    <w:p w14:paraId="21496E56" w14:textId="77777777" w:rsidR="00BD203E" w:rsidRDefault="00BD203E" w:rsidP="00BD203E">
      <w:pPr>
        <w:ind w:firstLine="708"/>
        <w:jc w:val="both"/>
      </w:pPr>
      <w:r w:rsidRPr="00B9043D">
        <w:t>В соответствии с Трудовым кодексом Российской Федерации, Федеральным законом от 06 октября 2003 года № 131-ФЗ «Об общих принципах организации местного самоупра</w:t>
      </w:r>
      <w:r>
        <w:t>вления в Российской Федерации»</w:t>
      </w:r>
      <w:r w:rsidRPr="00B9043D">
        <w:t xml:space="preserve">, </w:t>
      </w:r>
      <w:r>
        <w:t xml:space="preserve">в целях улучшения социально-экономического положения работников муниципального бюджетного учреждения </w:t>
      </w:r>
      <w:proofErr w:type="spellStart"/>
      <w:r>
        <w:t>Губкинского</w:t>
      </w:r>
      <w:proofErr w:type="spellEnd"/>
      <w:r>
        <w:t xml:space="preserve"> городского </w:t>
      </w:r>
      <w:r w:rsidRPr="00B9043D">
        <w:t>округа «Губкин-</w:t>
      </w:r>
      <w:proofErr w:type="spellStart"/>
      <w:r w:rsidRPr="00B9043D">
        <w:t>Зеленстрой</w:t>
      </w:r>
      <w:proofErr w:type="spellEnd"/>
      <w:r w:rsidRPr="00B9043D">
        <w:t>»</w:t>
      </w:r>
      <w:r>
        <w:t>,</w:t>
      </w:r>
      <w:r w:rsidRPr="00B9043D">
        <w:t xml:space="preserve"> </w:t>
      </w:r>
      <w:r>
        <w:t>совершенствования</w:t>
      </w:r>
      <w:r w:rsidRPr="00C36143">
        <w:t xml:space="preserve"> </w:t>
      </w:r>
      <w:r>
        <w:t>и</w:t>
      </w:r>
      <w:r w:rsidRPr="00B9043D">
        <w:t xml:space="preserve"> упорядочения оплаты труда, направленной на стимулирование работников за результаты труда, администрация Губкинского городского округа</w:t>
      </w:r>
    </w:p>
    <w:p w14:paraId="6845832B" w14:textId="77777777" w:rsidR="002E510E" w:rsidRDefault="002E510E" w:rsidP="006838E2">
      <w:pPr>
        <w:ind w:firstLine="708"/>
        <w:jc w:val="both"/>
        <w:rPr>
          <w:b/>
        </w:rPr>
      </w:pPr>
    </w:p>
    <w:p w14:paraId="7CD2ACD8" w14:textId="41D0F023" w:rsidR="005920C2" w:rsidRPr="00B9043D" w:rsidRDefault="005920C2" w:rsidP="00FB5F8B">
      <w:pPr>
        <w:jc w:val="both"/>
      </w:pPr>
      <w:r w:rsidRPr="00B9043D">
        <w:rPr>
          <w:b/>
        </w:rPr>
        <w:t>ПОСТАНОВЛЯЕТ:</w:t>
      </w:r>
    </w:p>
    <w:p w14:paraId="393DDDE5" w14:textId="77777777" w:rsidR="005920C2" w:rsidRPr="00B9043D" w:rsidRDefault="005920C2" w:rsidP="00B9043D">
      <w:pPr>
        <w:pStyle w:val="a3"/>
        <w:spacing w:after="0" w:line="240" w:lineRule="auto"/>
        <w:rPr>
          <w:b/>
        </w:rPr>
      </w:pPr>
    </w:p>
    <w:p w14:paraId="6DC77BAE" w14:textId="002CD14B" w:rsidR="00BD203E" w:rsidRPr="00B9043D" w:rsidRDefault="00BD203E" w:rsidP="00BD203E">
      <w:pPr>
        <w:pStyle w:val="a9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B9043D">
        <w:t xml:space="preserve">Внести изменения в постановление администрации Губкинского городского округа от </w:t>
      </w:r>
      <w:r>
        <w:t>23</w:t>
      </w:r>
      <w:r w:rsidRPr="00B9043D">
        <w:t xml:space="preserve"> </w:t>
      </w:r>
      <w:r>
        <w:t>сентября</w:t>
      </w:r>
      <w:r w:rsidRPr="00B9043D">
        <w:t xml:space="preserve"> 202</w:t>
      </w:r>
      <w:r>
        <w:t>5</w:t>
      </w:r>
      <w:r w:rsidRPr="00B9043D">
        <w:t xml:space="preserve"> года № 1</w:t>
      </w:r>
      <w:r>
        <w:t>138</w:t>
      </w:r>
      <w:r w:rsidRPr="00B9043D">
        <w:t xml:space="preserve">-па «Об утверждении Положения </w:t>
      </w:r>
      <w:r w:rsidR="003348B0">
        <w:t>об</w:t>
      </w:r>
      <w:r w:rsidRPr="00B9043D">
        <w:t xml:space="preserve"> оплате труда работников муниципального бюджетного учреждения </w:t>
      </w:r>
      <w:proofErr w:type="spellStart"/>
      <w:r w:rsidRPr="00B9043D">
        <w:t>Губкинского</w:t>
      </w:r>
      <w:proofErr w:type="spellEnd"/>
      <w:r w:rsidRPr="00B9043D">
        <w:t xml:space="preserve"> городского округа «Губкин-</w:t>
      </w:r>
      <w:proofErr w:type="spellStart"/>
      <w:r w:rsidRPr="00B9043D">
        <w:t>Зеленстрой</w:t>
      </w:r>
      <w:proofErr w:type="spellEnd"/>
      <w:r w:rsidRPr="00B9043D">
        <w:t>»:</w:t>
      </w:r>
    </w:p>
    <w:p w14:paraId="18E0BB73" w14:textId="77777777" w:rsidR="00BD203E" w:rsidRPr="00B9043D" w:rsidRDefault="00BD203E" w:rsidP="00BD203E">
      <w:pPr>
        <w:pStyle w:val="a9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</w:pPr>
      <w:r w:rsidRPr="00B9043D">
        <w:t xml:space="preserve">в Положение об оплате труда работников муниципального бюджетного учреждения </w:t>
      </w:r>
      <w:proofErr w:type="spellStart"/>
      <w:r w:rsidRPr="00B9043D">
        <w:t>Губкинского</w:t>
      </w:r>
      <w:proofErr w:type="spellEnd"/>
      <w:r w:rsidRPr="00B9043D">
        <w:t xml:space="preserve"> городского округа «Губкин-</w:t>
      </w:r>
      <w:proofErr w:type="spellStart"/>
      <w:r w:rsidRPr="00B9043D">
        <w:t>Зеленстрой</w:t>
      </w:r>
      <w:proofErr w:type="spellEnd"/>
      <w:r w:rsidRPr="00B9043D">
        <w:t>» (далее – Положение), утвержденное вышеуказанным постановлением:</w:t>
      </w:r>
    </w:p>
    <w:p w14:paraId="6A8FA7DC" w14:textId="10800AB7" w:rsidR="00B66F38" w:rsidRDefault="00A50C0D" w:rsidP="00A11399">
      <w:pPr>
        <w:pStyle w:val="a9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>
        <w:t>таблицу 7 пункта 2.8. раздела 2. «Условия оплаты труда работников цеха «</w:t>
      </w:r>
      <w:proofErr w:type="spellStart"/>
      <w:r>
        <w:t>Спецмеханизация</w:t>
      </w:r>
      <w:proofErr w:type="spellEnd"/>
      <w:r>
        <w:t>» изложить в следующей редакции:</w:t>
      </w:r>
    </w:p>
    <w:p w14:paraId="1B72C14C" w14:textId="4A40D157" w:rsidR="00A50C0D" w:rsidRDefault="00A50C0D" w:rsidP="00A50C0D">
      <w:pPr>
        <w:pStyle w:val="a9"/>
        <w:tabs>
          <w:tab w:val="left" w:pos="1134"/>
        </w:tabs>
        <w:spacing w:line="360" w:lineRule="auto"/>
        <w:jc w:val="right"/>
      </w:pPr>
      <w:r>
        <w:tab/>
        <w:t>«Таблица 7</w:t>
      </w:r>
    </w:p>
    <w:tbl>
      <w:tblPr>
        <w:tblW w:w="1005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950"/>
        <w:gridCol w:w="2121"/>
        <w:gridCol w:w="269"/>
      </w:tblGrid>
      <w:tr w:rsidR="00247E7D" w14:paraId="565A4961" w14:textId="225E665D" w:rsidTr="00247E7D">
        <w:trPr>
          <w:trHeight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FD8" w14:textId="77777777" w:rsidR="00247E7D" w:rsidRDefault="00247E7D" w:rsidP="00E802E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14:paraId="1F148A4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8E92E" w14:textId="77777777" w:rsidR="00247E7D" w:rsidRDefault="00247E7D" w:rsidP="00E802E9">
            <w:pPr>
              <w:pStyle w:val="Standard"/>
              <w:ind w:right="28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должности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766E" w14:textId="77777777" w:rsidR="00247E7D" w:rsidRDefault="00247E7D" w:rsidP="00E802E9">
            <w:pPr>
              <w:pStyle w:val="Standard"/>
              <w:ind w:right="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Должностной оклад, рублей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A89D48E" w14:textId="77777777" w:rsidR="00247E7D" w:rsidRDefault="00247E7D" w:rsidP="00E802E9">
            <w:pPr>
              <w:pStyle w:val="Standard"/>
              <w:ind w:right="62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247E7D" w14:paraId="77E25E54" w14:textId="34AC0C1A" w:rsidTr="00247E7D">
        <w:trPr>
          <w:trHeight w:val="198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EBE6" w14:textId="77777777" w:rsidR="00247E7D" w:rsidRDefault="00247E7D" w:rsidP="00E802E9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FB257" w14:textId="77777777" w:rsidR="00247E7D" w:rsidRDefault="00247E7D" w:rsidP="00E802E9">
            <w:pPr>
              <w:pStyle w:val="Standard"/>
              <w:ind w:right="28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A101" w14:textId="77777777" w:rsidR="00247E7D" w:rsidRDefault="00247E7D" w:rsidP="00E802E9">
            <w:pPr>
              <w:pStyle w:val="Standard"/>
              <w:ind w:right="62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75903FB" w14:textId="77777777" w:rsidR="00247E7D" w:rsidRDefault="00247E7D" w:rsidP="00E802E9">
            <w:pPr>
              <w:pStyle w:val="Standard"/>
              <w:ind w:right="62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247E7D" w14:paraId="2191EAD4" w14:textId="3CFA996A" w:rsidTr="00247E7D">
        <w:trPr>
          <w:trHeight w:val="7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BAD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Цех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Спецмеханизация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4DC3A3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E7D" w14:paraId="46D04035" w14:textId="3FB15CF7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923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93C73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цеха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DF3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37 923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248509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66BB" w14:paraId="75584293" w14:textId="77777777" w:rsidTr="000408D0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1CC" w14:textId="326B6A8C" w:rsidR="001666BB" w:rsidRDefault="001666BB" w:rsidP="001666BB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F59C7" w14:textId="5DE34670" w:rsidR="001666BB" w:rsidRDefault="001666BB" w:rsidP="001666BB">
            <w:pPr>
              <w:pStyle w:val="Standard"/>
              <w:ind w:right="2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D288" w14:textId="73121EC3" w:rsidR="001666BB" w:rsidRDefault="001666BB" w:rsidP="001666BB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EF05777" w14:textId="77777777" w:rsidR="001666BB" w:rsidRDefault="001666BB" w:rsidP="001666BB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10611FAE" w14:textId="7B496B8D" w:rsidTr="00247E7D">
        <w:trPr>
          <w:trHeight w:val="1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1B9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ACCF1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безопасности дорожного движения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FAA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23 122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AAFFC3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1C7D946" w14:textId="5C6C2E96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1A7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959A3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Кладовщик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BFB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18 431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D44117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1D0C249" w14:textId="775E4443" w:rsidTr="001C7C6D">
        <w:trPr>
          <w:trHeight w:val="35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2DB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Участок № 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66DB63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55F941A" w14:textId="69F49A85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1BF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CFF4CC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Механик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320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22 100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7D8DD3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15E4B15E" w14:textId="05ABA5AF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ADF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CCF8E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Диспетчер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2BD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17 383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4FFD31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1358E1E" w14:textId="0552BD48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1EB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83BD5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Техник по учету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1CB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11 954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52341A0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07324AF9" w14:textId="33D7FC40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115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989E95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Медицинский работник по проведению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предсменного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послесменного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осмотра водителей транспортных средств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A1C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11 954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FF4FE6F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37072862" w14:textId="74D1EAB2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EE7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3384C0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Аккумуляторщик,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B01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22 747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425B0F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5ECCCC3E" w14:textId="2502C8C7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17E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22299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Слесарь-ремонтник (моторист),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3E3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22 747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6DD33FC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8A09210" w14:textId="1F204582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5CAF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49093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Электрогазосварщик,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199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22 747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417428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D46067E" w14:textId="7B60E925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471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4A1BD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Слесарь-электрик по ремонту электрооборудования, </w:t>
            </w:r>
          </w:p>
          <w:p w14:paraId="053D9BB7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7CF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23 162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FDD2D0C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1295932" w14:textId="731601E5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E5C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43644D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Слесарь по ремонту автомобилей,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C9CC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22 018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E53948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4A509A1D" w14:textId="57767721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4F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D8354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экскаватора-погрузчика,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81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25 901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6C516A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454B43C5" w14:textId="02024967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20A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1A604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автобуса,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C60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24 485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CC6B455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A5B526B" w14:textId="5E00F865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BEDF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6E56D7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микроавтобуса,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4A4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21 711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646318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4E09D327" w14:textId="2DE6E508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8C3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900BEB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автомобиля, 4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13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21 711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DED275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6E8FA1C" w14:textId="5E0B20BA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6B4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7ED3D8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Машинист автогидроподъемника,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D6C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25 901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BF35D8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5CD453B2" w14:textId="7257FBB3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0D5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D991A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погрузчика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5F0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23 607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460056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0C7F85B" w14:textId="62BB1DBF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C58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6B605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Тракторист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4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CB1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21 822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F711B7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0C5B0A2F" w14:textId="7137F128" w:rsidTr="001C7C6D">
        <w:trPr>
          <w:trHeight w:val="40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A93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Участок № 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A2B839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1F82D9C9" w14:textId="42632B37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5BE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C9AEA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Механик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CF5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22 100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17DB92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E601AE2" w14:textId="7F3483F3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B41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E6F16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Диспетчер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505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17 383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CB6F47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4CAA668E" w14:textId="31CC73EF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02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3D257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Медицинский работник по проведению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предсменного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послесменного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осмотра водителей транспортных средств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3C4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11 954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B886C5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20BA697" w14:textId="0BB1419E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2BA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180BD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погрузчика, 6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93E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27 550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A2EEF1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FFE5814" w14:textId="65980586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D13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21D7AB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погрузчика,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920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25 901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418C54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9B6272D" w14:textId="15557908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E4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91CA6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Машинист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плавильно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-заливочной установки, 6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D5E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27 002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B10F6E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0EE55886" w14:textId="5D130EEE" w:rsidTr="00247E7D">
        <w:trPr>
          <w:trHeight w:val="3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702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A98C8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автогрейдера, 6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F9DC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27 002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F30982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DC2EB6D" w14:textId="4648F165" w:rsidTr="00247E7D">
        <w:trPr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B9D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41B10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экскаватора, 6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357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27 002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7618D8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0B5D62AB" w14:textId="747E5139" w:rsidTr="00247E7D">
        <w:trPr>
          <w:trHeight w:val="4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7C3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0AFC8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снегопогрузчика,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8F6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25 901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CFEDCF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E834737" w14:textId="486EA5F3" w:rsidTr="00247E7D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F94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E4415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экскаватора-погрузчика,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95F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25 901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57E12F0C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39FABD9" w14:textId="74D6BC0B" w:rsidTr="00247E7D">
        <w:trPr>
          <w:trHeight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152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90D21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прицепного устройства ПУМ-001 Магистраль,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842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25 901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CF8E64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7BA22FC" w14:textId="23A754C4" w:rsidTr="00247E7D">
        <w:trPr>
          <w:trHeight w:val="3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A24F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FA1EA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036253">
              <w:rPr>
                <w:rFonts w:ascii="Times New Roman" w:hAnsi="Times New Roman" w:cs="Times New Roman"/>
                <w:sz w:val="26"/>
                <w:szCs w:val="26"/>
              </w:rPr>
              <w:t>Тракторист универсальной коммунальной машины УКМ-2500М,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8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24 525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56B996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982C34C" w14:textId="6BE7DE3A" w:rsidTr="00247E7D">
        <w:trPr>
          <w:trHeight w:val="3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E99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A7A6E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машины вакуумной подметальной,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C4B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24 334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3945358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17CFB989" w14:textId="2F246460" w:rsidTr="00247E7D">
        <w:trPr>
          <w:trHeight w:val="3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2F8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A02C2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автомобиля подметально-уборочной машины,</w:t>
            </w:r>
          </w:p>
          <w:p w14:paraId="5B38D4B2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933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24 334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22B7DE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3B8B3BA7" w14:textId="798A0E9C" w:rsidTr="00247E7D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847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00FA3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автомобиля,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DFD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24 334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05F750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4B570C2E" w14:textId="2918646E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50A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1B6BA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малогабаритного погрузчика, 5 разряд</w:t>
            </w:r>
          </w:p>
          <w:p w14:paraId="272E1DF6" w14:textId="6F14C7CB" w:rsidR="001C7C6D" w:rsidRDefault="001C7C6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284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23 607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7D1AB3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1C7C6D" w14:paraId="6D5B0F96" w14:textId="77777777" w:rsidTr="001C7C6D">
        <w:trPr>
          <w:trHeight w:val="4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454B" w14:textId="730BBA56" w:rsidR="001C7C6D" w:rsidRDefault="001C7C6D" w:rsidP="001C7C6D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2C5B" w14:textId="24395BCF" w:rsidR="001C7C6D" w:rsidRDefault="001C7C6D" w:rsidP="001C7C6D">
            <w:pPr>
              <w:pStyle w:val="Standard"/>
              <w:ind w:right="2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7E4B" w14:textId="4783CB45" w:rsidR="001C7C6D" w:rsidRDefault="001C7C6D" w:rsidP="001C7C6D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48FD7EB" w14:textId="77777777" w:rsidR="001C7C6D" w:rsidRDefault="001C7C6D" w:rsidP="001C7C6D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C96F2EB" w14:textId="31A28CB0" w:rsidTr="00247E7D">
        <w:trPr>
          <w:trHeight w:val="5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245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EF3F4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маркировочной автомашины Шмель-11А на базе Газель для разметки автомобильных дорог,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AE4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23 607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3FC13C1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EC05AE5" w14:textId="388EA875" w:rsidTr="00247E7D">
        <w:trPr>
          <w:trHeight w:val="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C2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D5249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Помощник машиниста маркировочной автомашины для разметки автомобильных дорог,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844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23 607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53E1661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18D8113" w14:textId="0915AB04" w:rsidTr="00247E7D">
        <w:trPr>
          <w:trHeight w:val="3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069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6A5F4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Машинист катка, 4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136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22 891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F4E703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0707BE5" w14:textId="1F3333C3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8480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11118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Тракторист, 3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A375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19 570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A55948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14094787" w14:textId="102F22CF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E977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25BF1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Тракторист, 4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DAA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21 822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B57220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738AE4C" w14:textId="58C18E02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D53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68523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Электромонтер по ремонту и обслуживанию электрооборудования,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72D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23 162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471BB5F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CC5353B" w14:textId="6A2DDA6A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6DAE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37E69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Слесарь-ремонтник (моторист),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3F95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22 747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C210978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010478AE" w14:textId="1A752F31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18A2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5F6F6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B602B5">
              <w:rPr>
                <w:rFonts w:ascii="Times New Roman" w:hAnsi="Times New Roman" w:cs="Times New Roman"/>
                <w:sz w:val="26"/>
                <w:szCs w:val="26"/>
              </w:rPr>
              <w:t>Электрогазосварщик, 6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1BB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23 162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CA0222D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73527C0A" w14:textId="464BD4BD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50FA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D4F47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Токарь,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2E9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22 747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62D3FEF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6090C142" w14:textId="70FA9587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862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FEC52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Слесарь по ремонту автомобилей, 5 разряд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C613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22 018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584756D9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DCD6A2A" w14:textId="43DBB7F2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2A5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36C7A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Сторож (вахтер)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13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10 650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5F2C9514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247E7D" w14:paraId="2D3B6D2C" w14:textId="4C601C1F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1AB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720BD" w14:textId="77777777" w:rsidR="00247E7D" w:rsidRDefault="00247E7D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Уборщик производственных помещений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E7C5" w14:textId="77777777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12 386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E23B4C5" w14:textId="4703652E" w:rsidR="00247E7D" w:rsidRDefault="00247E7D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</w:p>
        </w:tc>
      </w:tr>
      <w:tr w:rsidR="001666BB" w14:paraId="162060EF" w14:textId="77777777" w:rsidTr="001C7C6D">
        <w:trPr>
          <w:trHeight w:val="432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EE93" w14:textId="77777777" w:rsidR="008D71C3" w:rsidRDefault="001666BB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 w:rsidRPr="001666BB"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Участок №</w:t>
            </w: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 xml:space="preserve"> </w:t>
            </w:r>
            <w:r w:rsidRPr="001666BB"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 xml:space="preserve">3 </w:t>
            </w:r>
          </w:p>
          <w:p w14:paraId="18F8C343" w14:textId="26F8D728" w:rsidR="001666BB" w:rsidRDefault="001666BB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 w:rsidRPr="001666BB"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по обслуживанию сельских территорий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1A67AB39" w14:textId="77777777" w:rsidR="001666BB" w:rsidRDefault="001666BB" w:rsidP="00E802E9">
            <w:pPr>
              <w:pStyle w:val="Standard"/>
              <w:jc w:val="center"/>
              <w:rPr>
                <w:sz w:val="26"/>
                <w:szCs w:val="26"/>
              </w:rPr>
            </w:pPr>
          </w:p>
        </w:tc>
      </w:tr>
      <w:tr w:rsidR="00247E7D" w14:paraId="0A876CB4" w14:textId="77777777" w:rsidTr="00247E7D">
        <w:trPr>
          <w:trHeight w:val="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38BA" w14:textId="60E5A864" w:rsidR="00247E7D" w:rsidRDefault="001666BB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729C4" w14:textId="0A9FD2E4" w:rsidR="00247E7D" w:rsidRDefault="001666BB" w:rsidP="00E802E9">
            <w:pPr>
              <w:pStyle w:val="Standard"/>
              <w:ind w:right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1666BB">
              <w:rPr>
                <w:rFonts w:ascii="Times New Roman" w:hAnsi="Times New Roman" w:cs="Times New Roman"/>
                <w:sz w:val="26"/>
                <w:szCs w:val="26"/>
              </w:rPr>
              <w:t>Тракторист-машинист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F0C8" w14:textId="7EAB6912" w:rsidR="00247E7D" w:rsidRDefault="001666BB" w:rsidP="00E802E9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ja-JP" w:bidi="fa-IR"/>
              </w:rPr>
              <w:t>17 450</w:t>
            </w: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47E72BC8" w14:textId="49A25FC2" w:rsidR="00247E7D" w:rsidRDefault="001666BB" w:rsidP="00E802E9">
            <w:pPr>
              <w:pStyle w:val="Standard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»;</w:t>
            </w:r>
          </w:p>
        </w:tc>
      </w:tr>
    </w:tbl>
    <w:p w14:paraId="0DB0B0A4" w14:textId="77777777" w:rsidR="00F012C1" w:rsidRDefault="00F012C1" w:rsidP="00F012C1">
      <w:pPr>
        <w:pStyle w:val="a9"/>
        <w:tabs>
          <w:tab w:val="left" w:pos="993"/>
        </w:tabs>
        <w:ind w:left="709"/>
        <w:jc w:val="both"/>
      </w:pPr>
    </w:p>
    <w:p w14:paraId="284FF7B3" w14:textId="4AA5902B" w:rsidR="00A15B95" w:rsidRDefault="00A15B95" w:rsidP="003348B0">
      <w:pPr>
        <w:pStyle w:val="a9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>
        <w:t>таблицу 10 пункта 3.3. раздела 3. «Порядок установления стимулирующих выплат» изложить в следующей редакции:</w:t>
      </w:r>
    </w:p>
    <w:p w14:paraId="5038739B" w14:textId="51B64D17" w:rsidR="00A15B95" w:rsidRDefault="00A15B95" w:rsidP="00A15B95">
      <w:pPr>
        <w:pStyle w:val="a9"/>
        <w:tabs>
          <w:tab w:val="left" w:pos="1134"/>
        </w:tabs>
        <w:jc w:val="right"/>
      </w:pPr>
      <w:r>
        <w:t xml:space="preserve">«Таблица </w:t>
      </w:r>
      <w:r w:rsidR="003348B0">
        <w:t>1</w:t>
      </w:r>
      <w:r w:rsidR="00737E55">
        <w:t>1</w:t>
      </w:r>
    </w:p>
    <w:p w14:paraId="40C77954" w14:textId="77777777" w:rsidR="00A15B95" w:rsidRDefault="00A15B95" w:rsidP="00A15B95">
      <w:pPr>
        <w:ind w:left="360"/>
        <w:jc w:val="both"/>
      </w:pPr>
    </w:p>
    <w:tbl>
      <w:tblPr>
        <w:tblW w:w="9974" w:type="dxa"/>
        <w:tblInd w:w="-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5"/>
        <w:gridCol w:w="7103"/>
        <w:gridCol w:w="1842"/>
        <w:gridCol w:w="284"/>
      </w:tblGrid>
      <w:tr w:rsidR="00A15B95" w:rsidRPr="007E2D5B" w14:paraId="60747685" w14:textId="632A8FF2" w:rsidTr="00A15B95">
        <w:trPr>
          <w:trHeight w:val="240"/>
        </w:trPr>
        <w:tc>
          <w:tcPr>
            <w:tcW w:w="745" w:type="dxa"/>
            <w:vAlign w:val="center"/>
          </w:tcPr>
          <w:p w14:paraId="7DC5130D" w14:textId="77777777" w:rsidR="00A15B95" w:rsidRPr="006F4E95" w:rsidRDefault="00A15B95" w:rsidP="00042A76">
            <w:pPr>
              <w:pStyle w:val="Standard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F4E95">
              <w:rPr>
                <w:rFonts w:ascii="Times New Roman" w:hAnsi="Times New Roman" w:cs="Times New Roman"/>
                <w:b/>
                <w:sz w:val="25"/>
                <w:szCs w:val="25"/>
              </w:rPr>
              <w:t>№</w:t>
            </w:r>
          </w:p>
          <w:p w14:paraId="0C78C745" w14:textId="77777777" w:rsidR="00A15B95" w:rsidRPr="007E2D5B" w:rsidRDefault="00A15B95" w:rsidP="00042A76">
            <w:pPr>
              <w:pStyle w:val="Standard"/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F4E95">
              <w:rPr>
                <w:rFonts w:ascii="Times New Roman" w:hAnsi="Times New Roman" w:cs="Times New Roman"/>
                <w:b/>
                <w:sz w:val="25"/>
                <w:szCs w:val="25"/>
              </w:rPr>
              <w:t>пп</w:t>
            </w:r>
            <w:proofErr w:type="spellEnd"/>
            <w:r w:rsidRPr="006F4E95">
              <w:rPr>
                <w:rFonts w:ascii="Times New Roman" w:hAnsi="Times New Roman" w:cs="Times New Roman"/>
                <w:b/>
                <w:sz w:val="25"/>
                <w:szCs w:val="25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0816B20" w14:textId="77777777" w:rsidR="00A15B95" w:rsidRPr="007E2D5B" w:rsidRDefault="00A15B95" w:rsidP="00042A76">
            <w:pPr>
              <w:pStyle w:val="Standard"/>
              <w:widowControl w:val="0"/>
              <w:ind w:right="283"/>
              <w:jc w:val="center"/>
              <w:rPr>
                <w:b/>
                <w:bCs/>
                <w:sz w:val="26"/>
                <w:szCs w:val="26"/>
              </w:rPr>
            </w:pPr>
            <w:r w:rsidRPr="006F4E95">
              <w:rPr>
                <w:rFonts w:ascii="Times New Roman" w:hAnsi="Times New Roman" w:cs="Times New Roman"/>
                <w:b/>
                <w:sz w:val="25"/>
                <w:szCs w:val="25"/>
              </w:rPr>
              <w:t>Наименование должности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FF761EC" w14:textId="77777777" w:rsidR="00A15B95" w:rsidRPr="007E2D5B" w:rsidRDefault="00A15B95" w:rsidP="00042A76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6F4E95">
              <w:rPr>
                <w:b/>
                <w:sz w:val="25"/>
                <w:szCs w:val="25"/>
              </w:rPr>
              <w:t>Размер надбавки, %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12AC0" w14:textId="77777777" w:rsidR="00A15B95" w:rsidRPr="006F4E95" w:rsidRDefault="00A15B95" w:rsidP="00042A76">
            <w:pPr>
              <w:widowControl w:val="0"/>
              <w:jc w:val="center"/>
              <w:rPr>
                <w:b/>
                <w:sz w:val="25"/>
                <w:szCs w:val="25"/>
              </w:rPr>
            </w:pPr>
          </w:p>
        </w:tc>
      </w:tr>
      <w:tr w:rsidR="00A15B95" w:rsidRPr="007E2D5B" w14:paraId="0A875F2D" w14:textId="433200E9" w:rsidTr="00A15B95">
        <w:trPr>
          <w:trHeight w:val="240"/>
        </w:trPr>
        <w:tc>
          <w:tcPr>
            <w:tcW w:w="745" w:type="dxa"/>
            <w:vAlign w:val="center"/>
          </w:tcPr>
          <w:p w14:paraId="6EF3B9B6" w14:textId="77777777" w:rsidR="00A15B95" w:rsidRPr="007E2D5B" w:rsidRDefault="00A15B95" w:rsidP="00042A76">
            <w:pPr>
              <w:pStyle w:val="Standard"/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7285C74" w14:textId="77777777" w:rsidR="00A15B95" w:rsidRPr="007E2D5B" w:rsidRDefault="00A15B95" w:rsidP="00042A76">
            <w:pPr>
              <w:pStyle w:val="Standard"/>
              <w:widowControl w:val="0"/>
              <w:ind w:right="28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26F7FD2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9B98B" w14:textId="77777777" w:rsidR="00A15B95" w:rsidRPr="007E2D5B" w:rsidRDefault="00A15B95" w:rsidP="00042A76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A15B95" w:rsidRPr="007E2D5B" w14:paraId="6DB0C5D0" w14:textId="3D2FED9A" w:rsidTr="001C7C6D">
        <w:trPr>
          <w:trHeight w:val="453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065B0A8F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Административно-управленческий персонал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AFA32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17BABDB4" w14:textId="0A1D346C" w:rsidTr="00A15B95">
        <w:trPr>
          <w:trHeight w:val="240"/>
        </w:trPr>
        <w:tc>
          <w:tcPr>
            <w:tcW w:w="745" w:type="dxa"/>
            <w:vAlign w:val="center"/>
          </w:tcPr>
          <w:p w14:paraId="31A19E26" w14:textId="77777777" w:rsidR="00A15B95" w:rsidRPr="007E2D5B" w:rsidRDefault="00A15B95" w:rsidP="00042A76">
            <w:pPr>
              <w:pStyle w:val="Standard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03CE5CF" w14:textId="77777777" w:rsidR="00A15B95" w:rsidRPr="00590F34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590F34">
              <w:rPr>
                <w:sz w:val="26"/>
                <w:szCs w:val="26"/>
              </w:rPr>
              <w:t>Заместитель директора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B48ED0C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0C836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6609F8D3" w14:textId="0ABD8335" w:rsidTr="00A15B95">
        <w:trPr>
          <w:trHeight w:val="240"/>
        </w:trPr>
        <w:tc>
          <w:tcPr>
            <w:tcW w:w="745" w:type="dxa"/>
            <w:vAlign w:val="center"/>
          </w:tcPr>
          <w:p w14:paraId="720C5BC8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F2A0D1A" w14:textId="77777777" w:rsidR="00A15B95" w:rsidRPr="00590F34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0F34">
              <w:rPr>
                <w:sz w:val="26"/>
                <w:szCs w:val="26"/>
              </w:rPr>
              <w:t>Главный инженер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B458B9D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F3596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72AF5A72" w14:textId="16979137" w:rsidTr="00A15B95">
        <w:trPr>
          <w:trHeight w:val="240"/>
        </w:trPr>
        <w:tc>
          <w:tcPr>
            <w:tcW w:w="745" w:type="dxa"/>
            <w:vAlign w:val="center"/>
          </w:tcPr>
          <w:p w14:paraId="279B9AFC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7957158" w14:textId="77777777" w:rsidR="00A15B95" w:rsidRPr="00590F34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0F34">
              <w:rPr>
                <w:sz w:val="26"/>
                <w:szCs w:val="26"/>
              </w:rPr>
              <w:t>Инженер по организации управления производством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B29EE7F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A96AA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0322E4DF" w14:textId="5E62CDA0" w:rsidTr="00A15B95">
        <w:trPr>
          <w:trHeight w:val="240"/>
        </w:trPr>
        <w:tc>
          <w:tcPr>
            <w:tcW w:w="745" w:type="dxa"/>
            <w:vAlign w:val="center"/>
          </w:tcPr>
          <w:p w14:paraId="4C2DBF39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20DD8A2" w14:textId="77777777" w:rsidR="00A15B95" w:rsidRPr="00590F34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590F34">
              <w:rPr>
                <w:sz w:val="26"/>
                <w:szCs w:val="26"/>
              </w:rPr>
              <w:t>Главный энергетик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83C7A0C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7531D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7EF6E06D" w14:textId="6FBC26CC" w:rsidTr="00A15B95">
        <w:trPr>
          <w:trHeight w:val="240"/>
        </w:trPr>
        <w:tc>
          <w:tcPr>
            <w:tcW w:w="745" w:type="dxa"/>
            <w:vAlign w:val="center"/>
          </w:tcPr>
          <w:p w14:paraId="6CB2EF90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79D5C21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Юрисконсульт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AE42F49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2940D8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1277F2D4" w14:textId="69A96520" w:rsidTr="00A15B95">
        <w:trPr>
          <w:trHeight w:val="240"/>
        </w:trPr>
        <w:tc>
          <w:tcPr>
            <w:tcW w:w="745" w:type="dxa"/>
            <w:vAlign w:val="center"/>
          </w:tcPr>
          <w:p w14:paraId="600CBECA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4003BB3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Специалист по охране труда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7FF2694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9617B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104F795B" w14:textId="713D71E4" w:rsidTr="00A15B95">
        <w:trPr>
          <w:trHeight w:val="240"/>
        </w:trPr>
        <w:tc>
          <w:tcPr>
            <w:tcW w:w="745" w:type="dxa"/>
            <w:vAlign w:val="center"/>
          </w:tcPr>
          <w:p w14:paraId="1EAB7A9F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38BE3CE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D74046">
              <w:rPr>
                <w:sz w:val="26"/>
                <w:szCs w:val="26"/>
              </w:rPr>
              <w:t>Специалист по промышленной безопасности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8AF189A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7193C" w14:textId="77777777" w:rsidR="00A15B95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181BA4FC" w14:textId="0B9FF1BC" w:rsidTr="00A15B95">
        <w:trPr>
          <w:trHeight w:val="240"/>
        </w:trPr>
        <w:tc>
          <w:tcPr>
            <w:tcW w:w="745" w:type="dxa"/>
            <w:vAlign w:val="center"/>
          </w:tcPr>
          <w:p w14:paraId="53EF4E61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E9ED388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Специалист по кадрам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E25B849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97218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6EB451B8" w14:textId="0F6AD06C" w:rsidTr="00A15B95">
        <w:trPr>
          <w:trHeight w:val="240"/>
        </w:trPr>
        <w:tc>
          <w:tcPr>
            <w:tcW w:w="745" w:type="dxa"/>
            <w:vAlign w:val="center"/>
          </w:tcPr>
          <w:p w14:paraId="77951090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CA96D48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Инспектор по кадрам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AD23E7E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CA8093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47F7F5A7" w14:textId="66B349DD" w:rsidTr="00A15B95">
        <w:trPr>
          <w:trHeight w:val="240"/>
        </w:trPr>
        <w:tc>
          <w:tcPr>
            <w:tcW w:w="745" w:type="dxa"/>
            <w:vAlign w:val="center"/>
          </w:tcPr>
          <w:p w14:paraId="16AFFA0E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818A873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Секретарь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5033AE9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5818C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0BD44770" w14:textId="44E79EAB" w:rsidTr="00A15B95">
        <w:trPr>
          <w:trHeight w:val="240"/>
        </w:trPr>
        <w:tc>
          <w:tcPr>
            <w:tcW w:w="745" w:type="dxa"/>
            <w:vAlign w:val="center"/>
          </w:tcPr>
          <w:p w14:paraId="0E97EEEC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5B592BF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Уборщик производственных помещений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1CBA05F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ED28D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79F2B44D" w14:textId="27A02931" w:rsidTr="00A15B95">
        <w:trPr>
          <w:trHeight w:val="240"/>
        </w:trPr>
        <w:tc>
          <w:tcPr>
            <w:tcW w:w="745" w:type="dxa"/>
            <w:vAlign w:val="center"/>
          </w:tcPr>
          <w:p w14:paraId="69C54EE1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16FFA9C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Водитель автомобиля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FEE0997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8F898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52F29A66" w14:textId="5E45B71C" w:rsidTr="004C5D90">
        <w:trPr>
          <w:trHeight w:val="441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6EFBF4FE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Производственный отдел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E897C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3BFE4818" w14:textId="7E3D2B7E" w:rsidTr="00A15B95">
        <w:trPr>
          <w:trHeight w:val="240"/>
        </w:trPr>
        <w:tc>
          <w:tcPr>
            <w:tcW w:w="745" w:type="dxa"/>
            <w:vAlign w:val="center"/>
          </w:tcPr>
          <w:p w14:paraId="401A2B13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6F34095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Начальник отдела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D01754F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A6BA0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12268082" w14:textId="09BF8D81" w:rsidTr="00A15B95">
        <w:trPr>
          <w:trHeight w:val="240"/>
        </w:trPr>
        <w:tc>
          <w:tcPr>
            <w:tcW w:w="745" w:type="dxa"/>
            <w:vAlign w:val="center"/>
          </w:tcPr>
          <w:p w14:paraId="252085E1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BBCD550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Инженер</w:t>
            </w:r>
            <w:r>
              <w:rPr>
                <w:sz w:val="26"/>
                <w:szCs w:val="26"/>
              </w:rPr>
              <w:t>-программист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6505054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4011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3D8964BB" w14:textId="7C3A9A79" w:rsidTr="00A15B95">
        <w:trPr>
          <w:trHeight w:val="240"/>
        </w:trPr>
        <w:tc>
          <w:tcPr>
            <w:tcW w:w="745" w:type="dxa"/>
            <w:vAlign w:val="center"/>
          </w:tcPr>
          <w:p w14:paraId="6A1CB478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A44571A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Инженер</w:t>
            </w:r>
            <w:r>
              <w:rPr>
                <w:sz w:val="26"/>
                <w:szCs w:val="26"/>
              </w:rPr>
              <w:t xml:space="preserve"> 1 категории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ACE75C8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50D0A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7E2D5B" w14:paraId="4B78E4F2" w14:textId="4AC2C502" w:rsidTr="00A15B95">
        <w:trPr>
          <w:trHeight w:val="240"/>
        </w:trPr>
        <w:tc>
          <w:tcPr>
            <w:tcW w:w="745" w:type="dxa"/>
            <w:vAlign w:val="center"/>
          </w:tcPr>
          <w:p w14:paraId="3A01A210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BB3032C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Инженер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D8D9423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CC102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1C7C6D" w:rsidRPr="007E2D5B" w14:paraId="264D40F0" w14:textId="77777777" w:rsidTr="00A15B95">
        <w:trPr>
          <w:trHeight w:val="240"/>
        </w:trPr>
        <w:tc>
          <w:tcPr>
            <w:tcW w:w="745" w:type="dxa"/>
            <w:vAlign w:val="center"/>
          </w:tcPr>
          <w:p w14:paraId="1D8A1FF0" w14:textId="56121787" w:rsidR="001C7C6D" w:rsidRDefault="001C7C6D" w:rsidP="001C7C6D">
            <w:pPr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6F7EE09" w14:textId="0F1D89AA" w:rsidR="001C7C6D" w:rsidRPr="007E2D5B" w:rsidRDefault="001C7C6D" w:rsidP="001C7C6D">
            <w:pPr>
              <w:pStyle w:val="Standard"/>
              <w:widowControl w:val="0"/>
              <w:ind w:right="283"/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073C3CA" w14:textId="7B36ED49" w:rsidR="001C7C6D" w:rsidRPr="007E2D5B" w:rsidRDefault="001C7C6D" w:rsidP="001C7C6D">
            <w:pPr>
              <w:widowControl w:val="0"/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2ABACD" w14:textId="77777777" w:rsidR="001C7C6D" w:rsidRPr="007E2D5B" w:rsidRDefault="001C7C6D" w:rsidP="001C7C6D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54EE21E" w14:textId="5D55370D" w:rsidTr="001C7C6D">
        <w:trPr>
          <w:trHeight w:val="365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77F3F6C5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Экономический отдел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DD8F2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7FA53B0" w14:textId="5EE892FB" w:rsidTr="00A15B95">
        <w:trPr>
          <w:trHeight w:val="240"/>
        </w:trPr>
        <w:tc>
          <w:tcPr>
            <w:tcW w:w="745" w:type="dxa"/>
            <w:vAlign w:val="center"/>
          </w:tcPr>
          <w:p w14:paraId="1E459129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DDE99D3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Начальник отдела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FC01BE2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B8393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908000E" w14:textId="20D35075" w:rsidTr="00A15B95">
        <w:trPr>
          <w:trHeight w:val="240"/>
        </w:trPr>
        <w:tc>
          <w:tcPr>
            <w:tcW w:w="745" w:type="dxa"/>
            <w:vAlign w:val="center"/>
          </w:tcPr>
          <w:p w14:paraId="396975AF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DD47FE3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Экономист 1 категории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C3ADB9D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258DE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69AB65F" w14:textId="6BD8179C" w:rsidTr="00A15B95">
        <w:trPr>
          <w:trHeight w:val="240"/>
        </w:trPr>
        <w:tc>
          <w:tcPr>
            <w:tcW w:w="745" w:type="dxa"/>
            <w:vAlign w:val="center"/>
          </w:tcPr>
          <w:p w14:paraId="42F71A30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CB47C15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Экономист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308E088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EA924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868B0C2" w14:textId="397BB274" w:rsidTr="001C7C6D">
        <w:trPr>
          <w:trHeight w:val="383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485322BE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Контрактная служба закупок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9E6F4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622194F" w14:textId="349DFE2D" w:rsidTr="00A15B95">
        <w:trPr>
          <w:trHeight w:val="240"/>
        </w:trPr>
        <w:tc>
          <w:tcPr>
            <w:tcW w:w="745" w:type="dxa"/>
            <w:vAlign w:val="center"/>
          </w:tcPr>
          <w:p w14:paraId="2351E53C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7D3F1B6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Начальник отдела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8EC8E76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CCE87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86DA0E7" w14:textId="4DFBE423" w:rsidTr="00A15B95">
        <w:trPr>
          <w:trHeight w:val="240"/>
        </w:trPr>
        <w:tc>
          <w:tcPr>
            <w:tcW w:w="745" w:type="dxa"/>
            <w:vAlign w:val="center"/>
          </w:tcPr>
          <w:p w14:paraId="4531E0BD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58781DC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Специалист по закупкам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A8DAE89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BFD69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04E0CCC" w14:textId="70E59828" w:rsidTr="001C7C6D">
        <w:trPr>
          <w:trHeight w:val="451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70C27D4E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Цех «Озеленение»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B2FC4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D644399" w14:textId="4F344825" w:rsidTr="00A15B95">
        <w:trPr>
          <w:trHeight w:val="240"/>
        </w:trPr>
        <w:tc>
          <w:tcPr>
            <w:tcW w:w="745" w:type="dxa"/>
            <w:vAlign w:val="center"/>
          </w:tcPr>
          <w:p w14:paraId="7D4DEADD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1380AC2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Начальник цеха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E0192A9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09A65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C8F1A61" w14:textId="2EEFDE33" w:rsidTr="00A15B95">
        <w:trPr>
          <w:trHeight w:val="240"/>
        </w:trPr>
        <w:tc>
          <w:tcPr>
            <w:tcW w:w="745" w:type="dxa"/>
            <w:vAlign w:val="center"/>
          </w:tcPr>
          <w:p w14:paraId="7A821520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B7176F1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Главный агроном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AECE160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C0545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D685514" w14:textId="0AD3117E" w:rsidTr="00A15B95">
        <w:trPr>
          <w:trHeight w:val="240"/>
        </w:trPr>
        <w:tc>
          <w:tcPr>
            <w:tcW w:w="745" w:type="dxa"/>
            <w:vAlign w:val="center"/>
          </w:tcPr>
          <w:p w14:paraId="48F3FAD7" w14:textId="77777777" w:rsidR="00A15B95" w:rsidRPr="007E2D5B" w:rsidRDefault="00A15B95" w:rsidP="00042A76">
            <w:pPr>
              <w:jc w:val="center"/>
              <w:rPr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  <w:r w:rsidRPr="007E2D5B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2EAF0D5" w14:textId="77777777" w:rsidR="00A15B95" w:rsidRPr="007E2D5B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Специалист ландшафтного благоустройства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A25F658" w14:textId="77777777" w:rsidR="00A15B95" w:rsidRPr="007E2D5B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2D80D" w14:textId="77777777" w:rsidR="00A15B95" w:rsidRPr="007E2D5B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F1F78BC" w14:textId="2B375D4A" w:rsidTr="001C7C6D">
        <w:trPr>
          <w:trHeight w:val="498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6694A233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Участок «Озеленение»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2AF50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C3188A2" w14:textId="300C31DB" w:rsidTr="00A15B95">
        <w:trPr>
          <w:trHeight w:val="240"/>
        </w:trPr>
        <w:tc>
          <w:tcPr>
            <w:tcW w:w="745" w:type="dxa"/>
            <w:vAlign w:val="center"/>
          </w:tcPr>
          <w:p w14:paraId="2567A7F4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4A30599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Мастер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D1A7CC6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17553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0EBF082" w14:textId="0A5ED808" w:rsidTr="00A15B95">
        <w:trPr>
          <w:trHeight w:val="240"/>
        </w:trPr>
        <w:tc>
          <w:tcPr>
            <w:tcW w:w="745" w:type="dxa"/>
            <w:vAlign w:val="center"/>
          </w:tcPr>
          <w:p w14:paraId="63535404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ECAFAE4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Рабочий зеленого хозяйства,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C07C3B6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26D71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86D25FC" w14:textId="537D6D47" w:rsidTr="00A15B95">
        <w:trPr>
          <w:trHeight w:val="241"/>
        </w:trPr>
        <w:tc>
          <w:tcPr>
            <w:tcW w:w="745" w:type="dxa"/>
            <w:vAlign w:val="center"/>
          </w:tcPr>
          <w:p w14:paraId="2676B1CD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28FC1A4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Рабочий зеленого хозяйства, 4 разряд (сезон)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00484F2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625EC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1CA79C3" w14:textId="6B797C23" w:rsidTr="00A15B95">
        <w:trPr>
          <w:trHeight w:val="260"/>
        </w:trPr>
        <w:tc>
          <w:tcPr>
            <w:tcW w:w="745" w:type="dxa"/>
            <w:vAlign w:val="center"/>
          </w:tcPr>
          <w:p w14:paraId="6E5707DD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BD5A8E4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Рабочий зеленого хозяйства,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EBCF330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4DC4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DB00788" w14:textId="3D602634" w:rsidTr="00A15B95">
        <w:trPr>
          <w:trHeight w:val="60"/>
        </w:trPr>
        <w:tc>
          <w:tcPr>
            <w:tcW w:w="745" w:type="dxa"/>
            <w:vAlign w:val="center"/>
          </w:tcPr>
          <w:p w14:paraId="2FAE1B76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5604DBE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Электромонтер по ремонту и обслуживанию электрооборудования,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A933DA1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6761A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4BFD462" w14:textId="090D9BCA" w:rsidTr="00A15B95">
        <w:trPr>
          <w:trHeight w:val="585"/>
        </w:trPr>
        <w:tc>
          <w:tcPr>
            <w:tcW w:w="745" w:type="dxa"/>
            <w:vAlign w:val="center"/>
          </w:tcPr>
          <w:p w14:paraId="051DAF2C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ED5D864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Специалист по вопросам благоустройства и озеленения территорий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CDB5104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E4DC7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A4C4226" w14:textId="279AAA61" w:rsidTr="001C7C6D">
        <w:trPr>
          <w:trHeight w:val="423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1E43637C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Участок «Полигон»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711F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1E08702" w14:textId="1FC942EB" w:rsidTr="00A15B95">
        <w:trPr>
          <w:trHeight w:val="240"/>
        </w:trPr>
        <w:tc>
          <w:tcPr>
            <w:tcW w:w="745" w:type="dxa"/>
            <w:vAlign w:val="center"/>
          </w:tcPr>
          <w:p w14:paraId="7A9264D2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D32D542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Сторож (вахтер)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22C2051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18F389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D5678BD" w14:textId="63439127" w:rsidTr="001C7C6D">
        <w:trPr>
          <w:trHeight w:val="461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4DA851C9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Участок «Оранжерея»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482D3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6ACFC4B" w14:textId="3DBBA395" w:rsidTr="00A15B95">
        <w:trPr>
          <w:trHeight w:val="240"/>
        </w:trPr>
        <w:tc>
          <w:tcPr>
            <w:tcW w:w="745" w:type="dxa"/>
            <w:vAlign w:val="center"/>
          </w:tcPr>
          <w:p w14:paraId="0962DA02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2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0522F0E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Начальник участка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BE40BFE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F572E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040A8D7" w14:textId="4A406790" w:rsidTr="00A15B95">
        <w:trPr>
          <w:trHeight w:val="240"/>
        </w:trPr>
        <w:tc>
          <w:tcPr>
            <w:tcW w:w="745" w:type="dxa"/>
            <w:vAlign w:val="center"/>
          </w:tcPr>
          <w:p w14:paraId="4557AE19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FBEE1A7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Рабочий зеленого хозяйства,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8E3A513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1CFB6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29C8B14" w14:textId="431A4F23" w:rsidTr="00A15B95">
        <w:trPr>
          <w:trHeight w:val="240"/>
        </w:trPr>
        <w:tc>
          <w:tcPr>
            <w:tcW w:w="745" w:type="dxa"/>
            <w:vAlign w:val="center"/>
          </w:tcPr>
          <w:p w14:paraId="4B99F8E7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4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CEE839E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Слесарь-сантехник,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53C3A7D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AB945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5474734" w14:textId="2A8277D1" w:rsidTr="00A15B95">
        <w:trPr>
          <w:trHeight w:val="240"/>
        </w:trPr>
        <w:tc>
          <w:tcPr>
            <w:tcW w:w="745" w:type="dxa"/>
            <w:vAlign w:val="center"/>
          </w:tcPr>
          <w:p w14:paraId="0A90448D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BA2973C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Слесарь-сантехник, 6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790B39D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B480B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C7C6FB1" w14:textId="7F47B3E5" w:rsidTr="00A15B95">
        <w:trPr>
          <w:trHeight w:val="240"/>
        </w:trPr>
        <w:tc>
          <w:tcPr>
            <w:tcW w:w="745" w:type="dxa"/>
            <w:vAlign w:val="center"/>
          </w:tcPr>
          <w:p w14:paraId="2A83866F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2C9236C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Плотник,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960AA92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D5997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E439852" w14:textId="6CF2EA5E" w:rsidTr="00A15B95">
        <w:trPr>
          <w:trHeight w:val="240"/>
        </w:trPr>
        <w:tc>
          <w:tcPr>
            <w:tcW w:w="745" w:type="dxa"/>
            <w:tcBorders>
              <w:bottom w:val="single" w:sz="4" w:space="0" w:color="000000"/>
            </w:tcBorders>
            <w:vAlign w:val="center"/>
          </w:tcPr>
          <w:p w14:paraId="6CD5AC2B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3AE9C7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Сторож (вахтер)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B275062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6035F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B5F3F3D" w14:textId="6D8C2AA7" w:rsidTr="001C7C6D">
        <w:trPr>
          <w:trHeight w:val="421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523737A9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Участок «Благоустройство»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D2C06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A969FA0" w14:textId="6C9EB69F" w:rsidTr="00A15B95">
        <w:trPr>
          <w:trHeight w:val="240"/>
        </w:trPr>
        <w:tc>
          <w:tcPr>
            <w:tcW w:w="745" w:type="dxa"/>
            <w:vAlign w:val="center"/>
          </w:tcPr>
          <w:p w14:paraId="0009CFC5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3746C6B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Начальник участка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4701305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0E6CD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193D53E" w14:textId="2C3315D3" w:rsidTr="00A15B95">
        <w:trPr>
          <w:trHeight w:val="240"/>
        </w:trPr>
        <w:tc>
          <w:tcPr>
            <w:tcW w:w="745" w:type="dxa"/>
            <w:vAlign w:val="center"/>
          </w:tcPr>
          <w:p w14:paraId="4F766151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B803001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Старший мастер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FBE461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900D7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1E923BB" w14:textId="260212FF" w:rsidTr="00A15B95">
        <w:trPr>
          <w:trHeight w:val="240"/>
        </w:trPr>
        <w:tc>
          <w:tcPr>
            <w:tcW w:w="745" w:type="dxa"/>
            <w:vAlign w:val="center"/>
          </w:tcPr>
          <w:p w14:paraId="2F689327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9E1FAA9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Мастер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D5A07C6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F80C7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56F1AE4" w14:textId="5A1C185A" w:rsidTr="00A15B95">
        <w:trPr>
          <w:trHeight w:val="240"/>
        </w:trPr>
        <w:tc>
          <w:tcPr>
            <w:tcW w:w="745" w:type="dxa"/>
            <w:vAlign w:val="center"/>
          </w:tcPr>
          <w:p w14:paraId="380C6685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1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EC5CEE3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Уборщик территорий, 2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59EBAC0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F082B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B10A32C" w14:textId="41491A6F" w:rsidTr="00A15B95">
        <w:trPr>
          <w:trHeight w:val="240"/>
        </w:trPr>
        <w:tc>
          <w:tcPr>
            <w:tcW w:w="745" w:type="dxa"/>
            <w:vAlign w:val="center"/>
          </w:tcPr>
          <w:p w14:paraId="126746B7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2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F10A290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Уборщик территорий, 2 разряд (сезон)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C393E1C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7F2BD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B5B5FB8" w14:textId="7678020A" w:rsidTr="00A15B95">
        <w:trPr>
          <w:trHeight w:val="240"/>
        </w:trPr>
        <w:tc>
          <w:tcPr>
            <w:tcW w:w="745" w:type="dxa"/>
            <w:vAlign w:val="center"/>
          </w:tcPr>
          <w:p w14:paraId="68509125" w14:textId="77777777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3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5DD2130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Оператор аттракционов (сезон)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F4F2C1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3417A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E7907CE" w14:textId="3323CB4D" w:rsidTr="001C7C6D">
        <w:trPr>
          <w:trHeight w:val="537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5B740F3A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Участок «Дорожный»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B04B0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3D365A2" w14:textId="162FCB3A" w:rsidTr="00A15B95">
        <w:trPr>
          <w:trHeight w:val="240"/>
        </w:trPr>
        <w:tc>
          <w:tcPr>
            <w:tcW w:w="745" w:type="dxa"/>
            <w:vAlign w:val="center"/>
          </w:tcPr>
          <w:p w14:paraId="542D143F" w14:textId="7408C485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4</w:t>
            </w:r>
            <w:r w:rsidR="003007E3">
              <w:rPr>
                <w:sz w:val="26"/>
                <w:szCs w:val="26"/>
              </w:rPr>
              <w:t>4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06E8762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Начальник участка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B4C93EB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42A24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B468946" w14:textId="49217826" w:rsidTr="00A15B95">
        <w:trPr>
          <w:trHeight w:val="240"/>
        </w:trPr>
        <w:tc>
          <w:tcPr>
            <w:tcW w:w="745" w:type="dxa"/>
            <w:vAlign w:val="center"/>
          </w:tcPr>
          <w:p w14:paraId="2FEEA15D" w14:textId="29AD924E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007E3">
              <w:rPr>
                <w:sz w:val="26"/>
                <w:szCs w:val="26"/>
              </w:rPr>
              <w:t>5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0B13863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Производитель работ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9CD125E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B382D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E3E5087" w14:textId="5D76DF2D" w:rsidTr="00A15B95">
        <w:trPr>
          <w:trHeight w:val="240"/>
        </w:trPr>
        <w:tc>
          <w:tcPr>
            <w:tcW w:w="745" w:type="dxa"/>
            <w:vAlign w:val="center"/>
          </w:tcPr>
          <w:p w14:paraId="4C0D1633" w14:textId="61F60641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007E3">
              <w:rPr>
                <w:sz w:val="26"/>
                <w:szCs w:val="26"/>
              </w:rPr>
              <w:t>6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D197F37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Мастер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6322EE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CB07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247134C" w14:textId="62EAAD61" w:rsidTr="00A15B95">
        <w:trPr>
          <w:trHeight w:val="240"/>
        </w:trPr>
        <w:tc>
          <w:tcPr>
            <w:tcW w:w="745" w:type="dxa"/>
            <w:vAlign w:val="center"/>
          </w:tcPr>
          <w:p w14:paraId="07A40125" w14:textId="20D4514B" w:rsidR="00A15B95" w:rsidRPr="009C2E2C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47</w:t>
            </w:r>
            <w:r w:rsidR="00A15B95"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9CCA176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Машинист смесительного агрегата,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A5B0E7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A4E82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BE00DD3" w14:textId="0672BD21" w:rsidTr="00A15B95">
        <w:trPr>
          <w:trHeight w:val="240"/>
        </w:trPr>
        <w:tc>
          <w:tcPr>
            <w:tcW w:w="745" w:type="dxa"/>
            <w:vAlign w:val="center"/>
          </w:tcPr>
          <w:p w14:paraId="4BBC0E45" w14:textId="756D371B" w:rsidR="00A15B95" w:rsidRPr="009C2E2C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  <w:r w:rsidR="00A15B95"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87C47BC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Дорожный рабочий,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2D8A28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E3DAD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1C7C6D" w:rsidRPr="00AF606D" w14:paraId="18F5EE7D" w14:textId="77777777" w:rsidTr="00A15B95">
        <w:trPr>
          <w:trHeight w:val="240"/>
        </w:trPr>
        <w:tc>
          <w:tcPr>
            <w:tcW w:w="745" w:type="dxa"/>
            <w:vAlign w:val="center"/>
          </w:tcPr>
          <w:p w14:paraId="7F8906B9" w14:textId="024E5C79" w:rsidR="001C7C6D" w:rsidRDefault="001C7C6D" w:rsidP="001C7C6D">
            <w:pPr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6D3E5E9" w14:textId="133E2C75" w:rsidR="001C7C6D" w:rsidRPr="009C2E2C" w:rsidRDefault="001C7C6D" w:rsidP="001C7C6D">
            <w:pPr>
              <w:pStyle w:val="Standard"/>
              <w:widowControl w:val="0"/>
              <w:ind w:right="283"/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A27FB7A" w14:textId="533C3535" w:rsidR="001C7C6D" w:rsidRPr="009C2E2C" w:rsidRDefault="001C7C6D" w:rsidP="001C7C6D">
            <w:pPr>
              <w:widowControl w:val="0"/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75D5F" w14:textId="77777777" w:rsidR="001C7C6D" w:rsidRPr="009C2E2C" w:rsidRDefault="001C7C6D" w:rsidP="001C7C6D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845207D" w14:textId="552119DF" w:rsidTr="00A15B95">
        <w:trPr>
          <w:trHeight w:val="240"/>
        </w:trPr>
        <w:tc>
          <w:tcPr>
            <w:tcW w:w="745" w:type="dxa"/>
            <w:vAlign w:val="center"/>
          </w:tcPr>
          <w:p w14:paraId="0D7F505E" w14:textId="7E815821" w:rsidR="00A15B95" w:rsidRPr="009C2E2C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A15B95"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83ACB3C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Электромонтер по ремонту и обслуживанию электрооборудования,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293B9A1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A5BF2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3A52ECE" w14:textId="48FFD247" w:rsidTr="00A15B95">
        <w:trPr>
          <w:trHeight w:val="240"/>
        </w:trPr>
        <w:tc>
          <w:tcPr>
            <w:tcW w:w="745" w:type="dxa"/>
            <w:vAlign w:val="center"/>
          </w:tcPr>
          <w:p w14:paraId="3430760A" w14:textId="55F664E8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0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22D1CCC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Сторож (вахтер)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7B69CAB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C1CA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484C81F" w14:textId="4B412D9C" w:rsidTr="001C7C6D">
        <w:trPr>
          <w:trHeight w:val="449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430150C7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Участок «Парк Детства»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FA19A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22A2F7F" w14:textId="216741F3" w:rsidTr="00A15B95">
        <w:trPr>
          <w:trHeight w:val="240"/>
        </w:trPr>
        <w:tc>
          <w:tcPr>
            <w:tcW w:w="745" w:type="dxa"/>
            <w:vAlign w:val="center"/>
          </w:tcPr>
          <w:p w14:paraId="14FE2156" w14:textId="12AF57AF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1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4518C13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Старший матрос (сезон)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77798B4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9D92D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76FB5AA" w14:textId="3EED5B47" w:rsidTr="00A15B95">
        <w:trPr>
          <w:trHeight w:val="240"/>
        </w:trPr>
        <w:tc>
          <w:tcPr>
            <w:tcW w:w="745" w:type="dxa"/>
            <w:vAlign w:val="center"/>
          </w:tcPr>
          <w:p w14:paraId="676CE996" w14:textId="45AC1EE3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2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84A0026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Матрос (сезон)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9F497C9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D39B05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B2ABF9A" w14:textId="7AEEDBB1" w:rsidTr="00A15B95">
        <w:trPr>
          <w:trHeight w:val="240"/>
        </w:trPr>
        <w:tc>
          <w:tcPr>
            <w:tcW w:w="745" w:type="dxa"/>
            <w:vAlign w:val="center"/>
          </w:tcPr>
          <w:p w14:paraId="039904B7" w14:textId="1153255E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3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0569EAC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Кассир билетный (сезон)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611FD2F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EFD14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5A54B26" w14:textId="14EFB1C6" w:rsidTr="00A15B95">
        <w:trPr>
          <w:trHeight w:val="240"/>
        </w:trPr>
        <w:tc>
          <w:tcPr>
            <w:tcW w:w="745" w:type="dxa"/>
            <w:vAlign w:val="center"/>
          </w:tcPr>
          <w:p w14:paraId="62055461" w14:textId="04B3A4C9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4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182FA90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Уборщик служебных помещений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8D31A51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3B3AC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D384D6E" w14:textId="3990B6E9" w:rsidTr="00A15B95">
        <w:trPr>
          <w:trHeight w:val="240"/>
        </w:trPr>
        <w:tc>
          <w:tcPr>
            <w:tcW w:w="745" w:type="dxa"/>
            <w:vAlign w:val="center"/>
          </w:tcPr>
          <w:p w14:paraId="6140DF36" w14:textId="00C375C8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5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0BFFA27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Сторож (вахтер)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FEC7459" w14:textId="77777777" w:rsidR="00A15B95" w:rsidRPr="009C2E2C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5D1EC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145E543" w14:textId="63133D4C" w:rsidTr="001C7C6D">
        <w:trPr>
          <w:trHeight w:val="475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13FF394C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Цех «</w:t>
            </w:r>
            <w:proofErr w:type="spellStart"/>
            <w:r w:rsidRPr="009C2E2C">
              <w:rPr>
                <w:sz w:val="26"/>
                <w:szCs w:val="26"/>
              </w:rPr>
              <w:t>Спецмеханизация</w:t>
            </w:r>
            <w:proofErr w:type="spellEnd"/>
            <w:r w:rsidRPr="009C2E2C">
              <w:rPr>
                <w:sz w:val="26"/>
                <w:szCs w:val="26"/>
              </w:rPr>
              <w:t>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238278" w14:textId="77777777" w:rsidR="00A15B95" w:rsidRPr="009C2E2C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04772A4" w14:textId="11512B16" w:rsidTr="00A15B95">
        <w:trPr>
          <w:trHeight w:val="240"/>
        </w:trPr>
        <w:tc>
          <w:tcPr>
            <w:tcW w:w="745" w:type="dxa"/>
            <w:vAlign w:val="center"/>
          </w:tcPr>
          <w:p w14:paraId="31790E36" w14:textId="7E9C5DEC" w:rsidR="00A15B95" w:rsidRPr="009C2E2C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007E3">
              <w:rPr>
                <w:sz w:val="26"/>
                <w:szCs w:val="26"/>
              </w:rPr>
              <w:t>6</w:t>
            </w:r>
            <w:r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C23036A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Начальник цеха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646AC29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E9746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6B64A54" w14:textId="692E3FAE" w:rsidTr="00A15B95">
        <w:trPr>
          <w:trHeight w:val="240"/>
        </w:trPr>
        <w:tc>
          <w:tcPr>
            <w:tcW w:w="745" w:type="dxa"/>
            <w:vAlign w:val="center"/>
          </w:tcPr>
          <w:p w14:paraId="6005DDEF" w14:textId="289B1BBF" w:rsidR="00A15B95" w:rsidRPr="009C2E2C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  <w:r w:rsidR="00A15B95"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C200A4A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Специалист по безопасности дорожного движения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437AB5F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DDBB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F457646" w14:textId="7BF3C037" w:rsidTr="00A15B95">
        <w:trPr>
          <w:trHeight w:val="240"/>
        </w:trPr>
        <w:tc>
          <w:tcPr>
            <w:tcW w:w="745" w:type="dxa"/>
            <w:vAlign w:val="center"/>
          </w:tcPr>
          <w:p w14:paraId="4A4E6B28" w14:textId="594A44EF" w:rsidR="00A15B95" w:rsidRPr="009C2E2C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  <w:r w:rsidR="00A15B95" w:rsidRPr="009C2E2C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D71B413" w14:textId="77777777" w:rsidR="00A15B95" w:rsidRPr="009C2E2C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C2E2C">
              <w:rPr>
                <w:sz w:val="26"/>
                <w:szCs w:val="26"/>
              </w:rPr>
              <w:t>Кладовщик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E160EE0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20706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AAD3805" w14:textId="21745390" w:rsidTr="001C7C6D">
        <w:trPr>
          <w:trHeight w:val="507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66D73F88" w14:textId="77777777" w:rsidR="00A15B95" w:rsidRPr="00AF606D" w:rsidRDefault="00A15B95" w:rsidP="00042A76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9271AE">
              <w:rPr>
                <w:sz w:val="26"/>
                <w:szCs w:val="26"/>
              </w:rPr>
              <w:t>Участок № 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681C0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656C012" w14:textId="229C4C56" w:rsidTr="00A15B95">
        <w:trPr>
          <w:trHeight w:val="240"/>
        </w:trPr>
        <w:tc>
          <w:tcPr>
            <w:tcW w:w="745" w:type="dxa"/>
            <w:vAlign w:val="center"/>
          </w:tcPr>
          <w:p w14:paraId="124AFC13" w14:textId="5E23AD16" w:rsidR="00A15B95" w:rsidRPr="009271AE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1B519BA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Механик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BA8D09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100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951D0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B780CB3" w14:textId="093478D9" w:rsidTr="00A15B95">
        <w:trPr>
          <w:trHeight w:val="240"/>
        </w:trPr>
        <w:tc>
          <w:tcPr>
            <w:tcW w:w="745" w:type="dxa"/>
            <w:vAlign w:val="center"/>
          </w:tcPr>
          <w:p w14:paraId="19132139" w14:textId="55A3830D" w:rsidR="00A15B95" w:rsidRPr="009271AE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DEE4168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Диспетчер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84FE10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CDFF8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198B68C" w14:textId="31F8FD58" w:rsidTr="00A15B95">
        <w:trPr>
          <w:trHeight w:val="240"/>
        </w:trPr>
        <w:tc>
          <w:tcPr>
            <w:tcW w:w="745" w:type="dxa"/>
            <w:vAlign w:val="center"/>
          </w:tcPr>
          <w:p w14:paraId="478C1C59" w14:textId="53DD9D3E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6</w:t>
            </w:r>
            <w:r w:rsidR="003007E3">
              <w:rPr>
                <w:sz w:val="26"/>
                <w:szCs w:val="26"/>
              </w:rPr>
              <w:t>1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5285CC5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Техник по учету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87BD49F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BE10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32CA9A7" w14:textId="20957F86" w:rsidTr="00A15B95">
        <w:trPr>
          <w:trHeight w:val="562"/>
        </w:trPr>
        <w:tc>
          <w:tcPr>
            <w:tcW w:w="745" w:type="dxa"/>
            <w:vAlign w:val="center"/>
          </w:tcPr>
          <w:p w14:paraId="7A9FEA14" w14:textId="55920D02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6</w:t>
            </w:r>
            <w:r w:rsidR="003007E3">
              <w:rPr>
                <w:sz w:val="26"/>
                <w:szCs w:val="26"/>
              </w:rPr>
              <w:t>2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3E3FD92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Медицинский работник по проведению </w:t>
            </w:r>
            <w:proofErr w:type="spellStart"/>
            <w:r w:rsidRPr="009271AE">
              <w:rPr>
                <w:sz w:val="26"/>
                <w:szCs w:val="26"/>
              </w:rPr>
              <w:t>предсменного</w:t>
            </w:r>
            <w:proofErr w:type="spellEnd"/>
            <w:r w:rsidRPr="009271AE">
              <w:rPr>
                <w:sz w:val="26"/>
                <w:szCs w:val="26"/>
              </w:rPr>
              <w:t xml:space="preserve"> и </w:t>
            </w:r>
            <w:proofErr w:type="spellStart"/>
            <w:r w:rsidRPr="009271AE">
              <w:rPr>
                <w:sz w:val="26"/>
                <w:szCs w:val="26"/>
              </w:rPr>
              <w:t>послесменного</w:t>
            </w:r>
            <w:proofErr w:type="spellEnd"/>
            <w:r w:rsidRPr="009271AE">
              <w:rPr>
                <w:sz w:val="26"/>
                <w:szCs w:val="26"/>
              </w:rPr>
              <w:t xml:space="preserve"> осмотра водителей транспортных средств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C83B11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9FC5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9CFE7D6" w14:textId="0B617197" w:rsidTr="00A15B95">
        <w:trPr>
          <w:trHeight w:val="156"/>
        </w:trPr>
        <w:tc>
          <w:tcPr>
            <w:tcW w:w="745" w:type="dxa"/>
            <w:vAlign w:val="center"/>
          </w:tcPr>
          <w:p w14:paraId="0375224B" w14:textId="17CA1B40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007E3">
              <w:rPr>
                <w:sz w:val="26"/>
                <w:szCs w:val="26"/>
              </w:rPr>
              <w:t>3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FB15AAF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Аккумуляторщик, </w:t>
            </w: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1F0B156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F703E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73A8537" w14:textId="6691D1D0" w:rsidTr="00A15B95">
        <w:trPr>
          <w:trHeight w:val="246"/>
        </w:trPr>
        <w:tc>
          <w:tcPr>
            <w:tcW w:w="745" w:type="dxa"/>
            <w:vAlign w:val="center"/>
          </w:tcPr>
          <w:p w14:paraId="17FDF468" w14:textId="491E0EC7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007E3"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495F055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Слесарь-ремонтник (моторист), </w:t>
            </w: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731A95A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B09DC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0D99A07" w14:textId="2525E29D" w:rsidTr="00A15B95">
        <w:trPr>
          <w:trHeight w:val="95"/>
        </w:trPr>
        <w:tc>
          <w:tcPr>
            <w:tcW w:w="745" w:type="dxa"/>
            <w:vAlign w:val="center"/>
          </w:tcPr>
          <w:p w14:paraId="3B154634" w14:textId="5A7C5ED9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007E3">
              <w:rPr>
                <w:sz w:val="26"/>
                <w:szCs w:val="26"/>
              </w:rPr>
              <w:t>5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A330DB6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Электрогазосварщик, </w:t>
            </w: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3A1CA45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36287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663732B" w14:textId="1A979615" w:rsidTr="00A15B95">
        <w:trPr>
          <w:trHeight w:val="240"/>
        </w:trPr>
        <w:tc>
          <w:tcPr>
            <w:tcW w:w="745" w:type="dxa"/>
            <w:vAlign w:val="center"/>
          </w:tcPr>
          <w:p w14:paraId="36F6B3AB" w14:textId="399B1E60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007E3">
              <w:rPr>
                <w:sz w:val="26"/>
                <w:szCs w:val="26"/>
              </w:rPr>
              <w:t>6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15778A5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Слесарь-электрик по ремонту электрооборудования, </w:t>
            </w:r>
          </w:p>
          <w:p w14:paraId="03BC28DD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4784E5F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5709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9CAF2A5" w14:textId="029CCC84" w:rsidTr="00A15B95">
        <w:trPr>
          <w:trHeight w:val="240"/>
        </w:trPr>
        <w:tc>
          <w:tcPr>
            <w:tcW w:w="745" w:type="dxa"/>
            <w:vAlign w:val="center"/>
          </w:tcPr>
          <w:p w14:paraId="60461E99" w14:textId="32B89D1F" w:rsidR="00A15B95" w:rsidRPr="009271AE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D10B5A9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Слесарь по ремонту автомобилей, </w:t>
            </w: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5160BAF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5E82E6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B6248C8" w14:textId="48D08C12" w:rsidTr="00A15B95">
        <w:trPr>
          <w:trHeight w:val="240"/>
        </w:trPr>
        <w:tc>
          <w:tcPr>
            <w:tcW w:w="745" w:type="dxa"/>
            <w:vAlign w:val="center"/>
          </w:tcPr>
          <w:p w14:paraId="39CB7504" w14:textId="5212BCB2" w:rsidR="00A15B95" w:rsidRPr="009271AE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D54E275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экскаватора-погрузчика</w:t>
            </w:r>
            <w:r w:rsidRPr="009271AE">
              <w:rPr>
                <w:color w:val="000000"/>
                <w:sz w:val="26"/>
                <w:szCs w:val="26"/>
              </w:rPr>
              <w:t>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C8091B2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A693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DD502BD" w14:textId="55C2C17D" w:rsidTr="00A15B95">
        <w:trPr>
          <w:trHeight w:val="240"/>
        </w:trPr>
        <w:tc>
          <w:tcPr>
            <w:tcW w:w="745" w:type="dxa"/>
            <w:vAlign w:val="center"/>
          </w:tcPr>
          <w:p w14:paraId="048F08CF" w14:textId="3F502845" w:rsidR="00A15B95" w:rsidRPr="009271AE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E51B341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автобуса</w:t>
            </w:r>
            <w:r w:rsidRPr="009271AE">
              <w:rPr>
                <w:color w:val="000000"/>
                <w:sz w:val="26"/>
                <w:szCs w:val="26"/>
              </w:rPr>
              <w:t>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F56BE7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5AAD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3951E2E" w14:textId="41F77FBA" w:rsidTr="00A15B95">
        <w:trPr>
          <w:trHeight w:val="240"/>
        </w:trPr>
        <w:tc>
          <w:tcPr>
            <w:tcW w:w="745" w:type="dxa"/>
            <w:vAlign w:val="center"/>
          </w:tcPr>
          <w:p w14:paraId="4FD6F901" w14:textId="06B80B45" w:rsidR="00A15B95" w:rsidRPr="009271AE" w:rsidRDefault="003007E3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51B8E3B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микроавтобуса,</w:t>
            </w:r>
            <w:r w:rsidRPr="009271AE">
              <w:rPr>
                <w:color w:val="000000"/>
                <w:sz w:val="26"/>
                <w:szCs w:val="26"/>
              </w:rPr>
              <w:t xml:space="preserve">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D2C325F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BCDF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05F41B2" w14:textId="4748B2C7" w:rsidTr="00A15B95">
        <w:trPr>
          <w:trHeight w:val="240"/>
        </w:trPr>
        <w:tc>
          <w:tcPr>
            <w:tcW w:w="745" w:type="dxa"/>
            <w:vAlign w:val="center"/>
          </w:tcPr>
          <w:p w14:paraId="3AB3C957" w14:textId="36ECEA14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7</w:t>
            </w:r>
            <w:r w:rsidR="003007E3">
              <w:rPr>
                <w:sz w:val="26"/>
                <w:szCs w:val="26"/>
              </w:rPr>
              <w:t>1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E3FE78C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автомобиля,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4A2B0A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F4B6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32E5986" w14:textId="3EFD1A84" w:rsidTr="00A15B95">
        <w:trPr>
          <w:trHeight w:val="240"/>
        </w:trPr>
        <w:tc>
          <w:tcPr>
            <w:tcW w:w="745" w:type="dxa"/>
            <w:vAlign w:val="center"/>
          </w:tcPr>
          <w:p w14:paraId="21681365" w14:textId="79F96A2F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7</w:t>
            </w:r>
            <w:r w:rsidR="008E2359">
              <w:rPr>
                <w:sz w:val="26"/>
                <w:szCs w:val="26"/>
              </w:rPr>
              <w:t>2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0BCD957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Машинист автогидроподъемника, </w:t>
            </w: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7EABBAA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F213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9C5AB86" w14:textId="06D9AD46" w:rsidTr="00A15B95">
        <w:trPr>
          <w:trHeight w:val="240"/>
        </w:trPr>
        <w:tc>
          <w:tcPr>
            <w:tcW w:w="745" w:type="dxa"/>
            <w:vAlign w:val="center"/>
          </w:tcPr>
          <w:p w14:paraId="042D51AF" w14:textId="67939FEC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E2359">
              <w:rPr>
                <w:sz w:val="26"/>
                <w:szCs w:val="26"/>
              </w:rPr>
              <w:t>3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9A35E8B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погрузчика,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B6EEEA2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900B0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6DBBCFD" w14:textId="0AFC4ADD" w:rsidTr="00A15B95">
        <w:trPr>
          <w:trHeight w:val="240"/>
        </w:trPr>
        <w:tc>
          <w:tcPr>
            <w:tcW w:w="745" w:type="dxa"/>
            <w:tcBorders>
              <w:bottom w:val="single" w:sz="4" w:space="0" w:color="000000"/>
            </w:tcBorders>
            <w:vAlign w:val="center"/>
          </w:tcPr>
          <w:p w14:paraId="4F51F218" w14:textId="16F00A7D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E2359"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C16853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Тракторист, 4 разряд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7CBF75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0BB7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1727D61" w14:textId="61B52430" w:rsidTr="001C7C6D">
        <w:trPr>
          <w:trHeight w:val="605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56EDF23A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Участок № 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A42B7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427CCE1" w14:textId="3F1E5B4B" w:rsidTr="00A15B95">
        <w:trPr>
          <w:trHeight w:val="240"/>
        </w:trPr>
        <w:tc>
          <w:tcPr>
            <w:tcW w:w="745" w:type="dxa"/>
            <w:vAlign w:val="center"/>
          </w:tcPr>
          <w:p w14:paraId="2040B1B4" w14:textId="4F4EEB91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E2359">
              <w:rPr>
                <w:sz w:val="26"/>
                <w:szCs w:val="26"/>
              </w:rPr>
              <w:t>5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CEE1A75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Механик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579FE92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100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12CF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9F29340" w14:textId="64475FC4" w:rsidTr="00A15B95">
        <w:trPr>
          <w:trHeight w:val="240"/>
        </w:trPr>
        <w:tc>
          <w:tcPr>
            <w:tcW w:w="745" w:type="dxa"/>
            <w:vAlign w:val="center"/>
          </w:tcPr>
          <w:p w14:paraId="75EBA329" w14:textId="78FDBF84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E2359">
              <w:rPr>
                <w:sz w:val="26"/>
                <w:szCs w:val="26"/>
              </w:rPr>
              <w:t>6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BDF4A69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Диспетчер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0369B59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31C017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DED069B" w14:textId="0CA2FCB0" w:rsidTr="00A15B95">
        <w:trPr>
          <w:trHeight w:val="808"/>
        </w:trPr>
        <w:tc>
          <w:tcPr>
            <w:tcW w:w="745" w:type="dxa"/>
            <w:vAlign w:val="center"/>
          </w:tcPr>
          <w:p w14:paraId="6A07EA12" w14:textId="2056A826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CAB9D10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Медицинский работник по проведению </w:t>
            </w:r>
            <w:proofErr w:type="spellStart"/>
            <w:r w:rsidRPr="009271AE">
              <w:rPr>
                <w:sz w:val="26"/>
                <w:szCs w:val="26"/>
              </w:rPr>
              <w:t>предсменного</w:t>
            </w:r>
            <w:proofErr w:type="spellEnd"/>
            <w:r w:rsidRPr="009271AE">
              <w:rPr>
                <w:sz w:val="26"/>
                <w:szCs w:val="26"/>
              </w:rPr>
              <w:t xml:space="preserve"> и </w:t>
            </w:r>
            <w:proofErr w:type="spellStart"/>
            <w:r w:rsidRPr="009271AE">
              <w:rPr>
                <w:sz w:val="26"/>
                <w:szCs w:val="26"/>
              </w:rPr>
              <w:t>послесменного</w:t>
            </w:r>
            <w:proofErr w:type="spellEnd"/>
            <w:r w:rsidRPr="009271AE">
              <w:rPr>
                <w:sz w:val="26"/>
                <w:szCs w:val="26"/>
              </w:rPr>
              <w:t xml:space="preserve"> осмотра водителей транспортных средств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EB5578F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4A69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FD72E33" w14:textId="0A386AC5" w:rsidTr="00A15B95">
        <w:trPr>
          <w:trHeight w:val="322"/>
        </w:trPr>
        <w:tc>
          <w:tcPr>
            <w:tcW w:w="745" w:type="dxa"/>
            <w:vAlign w:val="center"/>
          </w:tcPr>
          <w:p w14:paraId="49233350" w14:textId="6E2BD5FC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6745715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погрузчика, 6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83DA45C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4AE9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61E95BF" w14:textId="7E8B3C22" w:rsidTr="004C5D90">
        <w:trPr>
          <w:trHeight w:val="425"/>
        </w:trPr>
        <w:tc>
          <w:tcPr>
            <w:tcW w:w="745" w:type="dxa"/>
            <w:vAlign w:val="center"/>
          </w:tcPr>
          <w:p w14:paraId="4D1406A9" w14:textId="3B3CFBCC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4505AB6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погрузчика,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9B4BF5F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EDDA9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A677007" w14:textId="09DA793C" w:rsidTr="004C5D90">
        <w:trPr>
          <w:trHeight w:val="402"/>
        </w:trPr>
        <w:tc>
          <w:tcPr>
            <w:tcW w:w="745" w:type="dxa"/>
            <w:vAlign w:val="center"/>
          </w:tcPr>
          <w:p w14:paraId="6E63B25A" w14:textId="3665AC57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lastRenderedPageBreak/>
              <w:t>8</w:t>
            </w:r>
            <w:r w:rsidR="008E2359">
              <w:rPr>
                <w:sz w:val="26"/>
                <w:szCs w:val="26"/>
              </w:rPr>
              <w:t>0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1BE0B1A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Машинист </w:t>
            </w:r>
            <w:proofErr w:type="spellStart"/>
            <w:r w:rsidRPr="009271AE">
              <w:rPr>
                <w:sz w:val="26"/>
                <w:szCs w:val="26"/>
              </w:rPr>
              <w:t>плавильно</w:t>
            </w:r>
            <w:proofErr w:type="spellEnd"/>
            <w:r w:rsidRPr="009271AE">
              <w:rPr>
                <w:sz w:val="26"/>
                <w:szCs w:val="26"/>
              </w:rPr>
              <w:t>-заливочной установки, 6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2BCA73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69A84C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D3BB9DA" w14:textId="796A399B" w:rsidTr="004C5D90">
        <w:trPr>
          <w:trHeight w:val="377"/>
        </w:trPr>
        <w:tc>
          <w:tcPr>
            <w:tcW w:w="745" w:type="dxa"/>
            <w:vAlign w:val="center"/>
          </w:tcPr>
          <w:p w14:paraId="7D4189F1" w14:textId="665D7AB2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E2359">
              <w:rPr>
                <w:sz w:val="26"/>
                <w:szCs w:val="26"/>
              </w:rPr>
              <w:t>1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655D4BE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автогрейдера, 6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5CF4FF8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0F2E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1C7C6D" w:rsidRPr="00AF606D" w14:paraId="636EB893" w14:textId="77777777" w:rsidTr="00A15B95">
        <w:trPr>
          <w:trHeight w:val="240"/>
        </w:trPr>
        <w:tc>
          <w:tcPr>
            <w:tcW w:w="745" w:type="dxa"/>
            <w:vAlign w:val="center"/>
          </w:tcPr>
          <w:p w14:paraId="68ECB71E" w14:textId="53378150" w:rsidR="001C7C6D" w:rsidRDefault="001C7C6D" w:rsidP="001C7C6D">
            <w:pPr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C39E651" w14:textId="1368BA46" w:rsidR="001C7C6D" w:rsidRPr="009271AE" w:rsidRDefault="001C7C6D" w:rsidP="001C7C6D">
            <w:pPr>
              <w:pStyle w:val="Standard"/>
              <w:widowControl w:val="0"/>
              <w:ind w:right="283"/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445AB43" w14:textId="33BECB99" w:rsidR="001C7C6D" w:rsidRPr="009271AE" w:rsidRDefault="001C7C6D" w:rsidP="001C7C6D">
            <w:pPr>
              <w:widowControl w:val="0"/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7EA26" w14:textId="77777777" w:rsidR="001C7C6D" w:rsidRPr="009271AE" w:rsidRDefault="001C7C6D" w:rsidP="001C7C6D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2D60A1B" w14:textId="1FE2A072" w:rsidTr="00A15B95">
        <w:trPr>
          <w:trHeight w:val="240"/>
        </w:trPr>
        <w:tc>
          <w:tcPr>
            <w:tcW w:w="745" w:type="dxa"/>
            <w:vAlign w:val="center"/>
          </w:tcPr>
          <w:p w14:paraId="2755DB74" w14:textId="400750D4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E2359">
              <w:rPr>
                <w:sz w:val="26"/>
                <w:szCs w:val="26"/>
              </w:rPr>
              <w:t>2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3D0C357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экскаватора, 6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AE29E0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1EEE2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1B7B34D" w14:textId="1AA63A28" w:rsidTr="004C5D90">
        <w:trPr>
          <w:trHeight w:val="433"/>
        </w:trPr>
        <w:tc>
          <w:tcPr>
            <w:tcW w:w="745" w:type="dxa"/>
            <w:vAlign w:val="center"/>
          </w:tcPr>
          <w:p w14:paraId="684E55D1" w14:textId="735A739C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E2359">
              <w:rPr>
                <w:sz w:val="26"/>
                <w:szCs w:val="26"/>
              </w:rPr>
              <w:t>3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03F32FC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снегопогрузчика,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393A1EC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11D32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427926F" w14:textId="24DDF847" w:rsidTr="004C5D90">
        <w:trPr>
          <w:trHeight w:val="426"/>
        </w:trPr>
        <w:tc>
          <w:tcPr>
            <w:tcW w:w="745" w:type="dxa"/>
            <w:vAlign w:val="center"/>
          </w:tcPr>
          <w:p w14:paraId="3F665F46" w14:textId="03069455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E2359"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5561D326" w14:textId="2013F1A7" w:rsidR="004C5D90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экскаватора-погрузчика,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4EE4707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A7A5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201345F" w14:textId="4584E899" w:rsidTr="00A15B95">
        <w:trPr>
          <w:trHeight w:val="693"/>
        </w:trPr>
        <w:tc>
          <w:tcPr>
            <w:tcW w:w="745" w:type="dxa"/>
            <w:vAlign w:val="center"/>
          </w:tcPr>
          <w:p w14:paraId="5D29A3AF" w14:textId="63494301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E2359">
              <w:rPr>
                <w:sz w:val="26"/>
                <w:szCs w:val="26"/>
              </w:rPr>
              <w:t>5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17957FA" w14:textId="77777777" w:rsidR="00A15B95" w:rsidRPr="009271AE" w:rsidRDefault="00A15B95" w:rsidP="00042A76">
            <w:pPr>
              <w:pStyle w:val="a9"/>
              <w:ind w:left="0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Машинист прицепного устройства ПУМ-001 Магистраль, </w:t>
            </w:r>
          </w:p>
          <w:p w14:paraId="4730DEC6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8DF1A50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C130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8F446AC" w14:textId="18D8F272" w:rsidTr="00A15B95">
        <w:trPr>
          <w:trHeight w:val="240"/>
        </w:trPr>
        <w:tc>
          <w:tcPr>
            <w:tcW w:w="745" w:type="dxa"/>
            <w:vAlign w:val="center"/>
          </w:tcPr>
          <w:p w14:paraId="40A47A7F" w14:textId="67E673BD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E2359">
              <w:rPr>
                <w:sz w:val="26"/>
                <w:szCs w:val="26"/>
              </w:rPr>
              <w:t>6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0FC2C7D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Тракторист универсальной коммунальной машины </w:t>
            </w:r>
          </w:p>
          <w:p w14:paraId="65435C6C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УКМ-2500М,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43D9119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9BB9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DABC235" w14:textId="1CFE1780" w:rsidTr="00A15B95">
        <w:trPr>
          <w:trHeight w:val="240"/>
        </w:trPr>
        <w:tc>
          <w:tcPr>
            <w:tcW w:w="745" w:type="dxa"/>
            <w:vAlign w:val="center"/>
          </w:tcPr>
          <w:p w14:paraId="3E47FF1D" w14:textId="2A21453B" w:rsidR="00A15B95" w:rsidRPr="009271AE" w:rsidRDefault="008E2359" w:rsidP="000678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B12D213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машины вакуумной подметальной,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C121B3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8513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14E25C7" w14:textId="37B03193" w:rsidTr="00A15B95">
        <w:trPr>
          <w:trHeight w:val="615"/>
        </w:trPr>
        <w:tc>
          <w:tcPr>
            <w:tcW w:w="745" w:type="dxa"/>
            <w:vAlign w:val="center"/>
          </w:tcPr>
          <w:p w14:paraId="71465D4B" w14:textId="314C08C2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375F1C5" w14:textId="77777777" w:rsidR="00A15B95" w:rsidRPr="009271AE" w:rsidRDefault="00A15B95" w:rsidP="00042A76">
            <w:pPr>
              <w:pStyle w:val="a9"/>
              <w:ind w:left="0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Водитель автомобиля подметально-уборочной машины, </w:t>
            </w:r>
          </w:p>
          <w:p w14:paraId="4EC8DF38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B283A38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AADA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14A8338" w14:textId="0094533C" w:rsidTr="00A15B95">
        <w:trPr>
          <w:trHeight w:val="240"/>
        </w:trPr>
        <w:tc>
          <w:tcPr>
            <w:tcW w:w="745" w:type="dxa"/>
            <w:vAlign w:val="center"/>
          </w:tcPr>
          <w:p w14:paraId="4E0BF5F2" w14:textId="7B71119A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BE716A9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автомобиля,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B5D31C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9D29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27E5C86A" w14:textId="0C2050EF" w:rsidTr="00A15B95">
        <w:trPr>
          <w:trHeight w:val="416"/>
        </w:trPr>
        <w:tc>
          <w:tcPr>
            <w:tcW w:w="745" w:type="dxa"/>
            <w:vAlign w:val="center"/>
          </w:tcPr>
          <w:p w14:paraId="1298C779" w14:textId="66AFBE2B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0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A29356B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Водитель малогабаритного погрузчика,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9F2EFC8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DA59C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08E8E56" w14:textId="425721C5" w:rsidTr="00A15B95">
        <w:trPr>
          <w:trHeight w:val="406"/>
        </w:trPr>
        <w:tc>
          <w:tcPr>
            <w:tcW w:w="745" w:type="dxa"/>
            <w:vAlign w:val="center"/>
          </w:tcPr>
          <w:p w14:paraId="35464E8B" w14:textId="714DF8F9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1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54001A3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маркировочной автомашины Шмель-11А на базе Газель для разметки автомобильных дорог,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38BAD9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7631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0F4DE49" w14:textId="4D60A7F1" w:rsidTr="00A15B95">
        <w:trPr>
          <w:trHeight w:val="123"/>
        </w:trPr>
        <w:tc>
          <w:tcPr>
            <w:tcW w:w="745" w:type="dxa"/>
            <w:vAlign w:val="center"/>
          </w:tcPr>
          <w:p w14:paraId="77F739FA" w14:textId="0218B318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2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27829A0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Помощник машиниста маркировочной автомашины </w:t>
            </w:r>
          </w:p>
          <w:p w14:paraId="36E1C39B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для разметки автомобильных дорог,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E19DB0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7B2C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FFC5E4D" w14:textId="78332BAD" w:rsidTr="00A15B95">
        <w:trPr>
          <w:trHeight w:val="240"/>
        </w:trPr>
        <w:tc>
          <w:tcPr>
            <w:tcW w:w="745" w:type="dxa"/>
            <w:vAlign w:val="center"/>
          </w:tcPr>
          <w:p w14:paraId="1D004D38" w14:textId="4A774F77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3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F9F27C0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Машинист катка,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7C4B26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F777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43EDFC04" w14:textId="783623F5" w:rsidTr="00A15B95">
        <w:trPr>
          <w:trHeight w:val="240"/>
        </w:trPr>
        <w:tc>
          <w:tcPr>
            <w:tcW w:w="745" w:type="dxa"/>
            <w:vAlign w:val="center"/>
          </w:tcPr>
          <w:p w14:paraId="2FBA7DC0" w14:textId="03DAE36C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076F70F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Тракторист, </w:t>
            </w:r>
            <w:r>
              <w:rPr>
                <w:sz w:val="26"/>
                <w:szCs w:val="26"/>
              </w:rPr>
              <w:t>3</w:t>
            </w:r>
            <w:r w:rsidRPr="009271AE">
              <w:rPr>
                <w:sz w:val="26"/>
                <w:szCs w:val="26"/>
              </w:rPr>
              <w:t xml:space="preserve">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EF0B8C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E5C26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7E8EAD9" w14:textId="51F1F83E" w:rsidTr="00A15B95">
        <w:trPr>
          <w:trHeight w:val="240"/>
        </w:trPr>
        <w:tc>
          <w:tcPr>
            <w:tcW w:w="745" w:type="dxa"/>
            <w:vAlign w:val="center"/>
          </w:tcPr>
          <w:p w14:paraId="1BEA0F1B" w14:textId="3DC1D47A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5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D5236A0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Тракторист, </w:t>
            </w:r>
            <w:r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 xml:space="preserve">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606A4B0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D459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055CA55" w14:textId="3FF31D8D" w:rsidTr="00A15B95">
        <w:trPr>
          <w:trHeight w:val="240"/>
        </w:trPr>
        <w:tc>
          <w:tcPr>
            <w:tcW w:w="745" w:type="dxa"/>
            <w:vAlign w:val="center"/>
          </w:tcPr>
          <w:p w14:paraId="1D866ACA" w14:textId="55F6D204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359">
              <w:rPr>
                <w:sz w:val="26"/>
                <w:szCs w:val="26"/>
              </w:rPr>
              <w:t>6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48BB86B2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Электромонтер по ремонту и обслуживанию электрооборудования,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D2B4729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17B7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350F6023" w14:textId="55A99A5B" w:rsidTr="00A15B95">
        <w:trPr>
          <w:trHeight w:val="240"/>
        </w:trPr>
        <w:tc>
          <w:tcPr>
            <w:tcW w:w="745" w:type="dxa"/>
            <w:vAlign w:val="center"/>
          </w:tcPr>
          <w:p w14:paraId="564001EF" w14:textId="69D0022F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0970C9B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 xml:space="preserve">Слесарь-ремонтник (моторист), </w:t>
            </w:r>
            <w:r w:rsidRPr="009271AE">
              <w:rPr>
                <w:color w:val="000000"/>
                <w:sz w:val="26"/>
                <w:szCs w:val="26"/>
              </w:rPr>
              <w:t>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DCB8DE4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37C1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12C4C23F" w14:textId="430C2877" w:rsidTr="00A15B95">
        <w:trPr>
          <w:trHeight w:val="240"/>
        </w:trPr>
        <w:tc>
          <w:tcPr>
            <w:tcW w:w="745" w:type="dxa"/>
            <w:vAlign w:val="center"/>
          </w:tcPr>
          <w:p w14:paraId="29E7DF61" w14:textId="25DD332C" w:rsidR="00A15B95" w:rsidRPr="001E7DF2" w:rsidRDefault="008E2359" w:rsidP="00042A76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98</w:t>
            </w:r>
            <w:r w:rsidR="00A15B95" w:rsidRPr="00D74046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F715CB6" w14:textId="77777777" w:rsidR="00A15B95" w:rsidRPr="00D74046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D74046">
              <w:rPr>
                <w:sz w:val="26"/>
                <w:szCs w:val="26"/>
              </w:rPr>
              <w:t>Электрогазосварщик, 6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AFE8F1A" w14:textId="77777777" w:rsidR="00A15B95" w:rsidRPr="00D74046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D74046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93A37" w14:textId="77777777" w:rsidR="00A15B95" w:rsidRPr="00D74046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60186CF7" w14:textId="79BB39C7" w:rsidTr="00A15B95">
        <w:trPr>
          <w:trHeight w:val="240"/>
        </w:trPr>
        <w:tc>
          <w:tcPr>
            <w:tcW w:w="745" w:type="dxa"/>
            <w:vAlign w:val="center"/>
          </w:tcPr>
          <w:p w14:paraId="215CB0A6" w14:textId="627326DB" w:rsidR="00A15B95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="00A15B95"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BF187E6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Токарь,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BF77A36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4736B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53C5D6EB" w14:textId="25EC878B" w:rsidTr="00A15B95">
        <w:trPr>
          <w:trHeight w:val="240"/>
        </w:trPr>
        <w:tc>
          <w:tcPr>
            <w:tcW w:w="745" w:type="dxa"/>
            <w:vAlign w:val="center"/>
          </w:tcPr>
          <w:p w14:paraId="2419299B" w14:textId="6DA87769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8E2359">
              <w:rPr>
                <w:sz w:val="26"/>
                <w:szCs w:val="26"/>
              </w:rPr>
              <w:t>0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45DEC08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Слесарь по ремонту автомобилей, 5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234EF1C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8B7C2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3007E3" w:rsidRPr="00AF606D" w14:paraId="41BA530C" w14:textId="77777777" w:rsidTr="00A15B95">
        <w:trPr>
          <w:trHeight w:val="240"/>
        </w:trPr>
        <w:tc>
          <w:tcPr>
            <w:tcW w:w="745" w:type="dxa"/>
            <w:vAlign w:val="center"/>
          </w:tcPr>
          <w:p w14:paraId="6126CE25" w14:textId="2691B1BE" w:rsidR="003007E3" w:rsidRPr="009271AE" w:rsidRDefault="008E2359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8BF4CAA" w14:textId="35428D39" w:rsidR="003007E3" w:rsidRPr="009271AE" w:rsidRDefault="003007E3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Сторож (вахтер)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DECECD3" w14:textId="40F14562" w:rsidR="003007E3" w:rsidRPr="009271AE" w:rsidRDefault="003007E3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6370B" w14:textId="77777777" w:rsidR="003007E3" w:rsidRPr="009271AE" w:rsidRDefault="003007E3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0C0D6F15" w14:textId="221655E5" w:rsidTr="00A15B95">
        <w:trPr>
          <w:trHeight w:val="240"/>
        </w:trPr>
        <w:tc>
          <w:tcPr>
            <w:tcW w:w="745" w:type="dxa"/>
            <w:vAlign w:val="center"/>
          </w:tcPr>
          <w:p w14:paraId="073764E4" w14:textId="01905CEB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8E2359">
              <w:rPr>
                <w:sz w:val="26"/>
                <w:szCs w:val="26"/>
              </w:rPr>
              <w:t>2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3262F01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Уборщик производственных помещений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AE631B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9F70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1666BB" w:rsidRPr="00AF606D" w14:paraId="093305A0" w14:textId="77777777" w:rsidTr="001A4DB8">
        <w:trPr>
          <w:trHeight w:val="240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5C630AD4" w14:textId="77777777" w:rsidR="001666BB" w:rsidRDefault="001666BB" w:rsidP="00042A76">
            <w:pPr>
              <w:widowControl w:val="0"/>
              <w:jc w:val="center"/>
              <w:rPr>
                <w:sz w:val="26"/>
                <w:szCs w:val="26"/>
                <w:lang w:eastAsia="ja-JP" w:bidi="fa-IR"/>
              </w:rPr>
            </w:pPr>
            <w:r w:rsidRPr="001666BB">
              <w:rPr>
                <w:sz w:val="26"/>
                <w:szCs w:val="26"/>
                <w:lang w:eastAsia="ja-JP" w:bidi="fa-IR"/>
              </w:rPr>
              <w:t>Участок №</w:t>
            </w:r>
            <w:r>
              <w:rPr>
                <w:sz w:val="26"/>
                <w:szCs w:val="26"/>
                <w:lang w:eastAsia="ja-JP" w:bidi="fa-IR"/>
              </w:rPr>
              <w:t xml:space="preserve"> </w:t>
            </w:r>
            <w:r w:rsidRPr="001666BB">
              <w:rPr>
                <w:sz w:val="26"/>
                <w:szCs w:val="26"/>
                <w:lang w:eastAsia="ja-JP" w:bidi="fa-IR"/>
              </w:rPr>
              <w:t xml:space="preserve">3 </w:t>
            </w:r>
          </w:p>
          <w:p w14:paraId="16CE59E1" w14:textId="677DB3AE" w:rsidR="001666BB" w:rsidRPr="009271AE" w:rsidRDefault="001666BB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1666BB">
              <w:rPr>
                <w:sz w:val="26"/>
                <w:szCs w:val="26"/>
                <w:lang w:eastAsia="ja-JP" w:bidi="fa-IR"/>
              </w:rPr>
              <w:t>по обслуживанию сельских территорий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AD892" w14:textId="77777777" w:rsidR="001666BB" w:rsidRPr="009271AE" w:rsidRDefault="001666BB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1666BB" w:rsidRPr="00AF606D" w14:paraId="6FC10142" w14:textId="77777777" w:rsidTr="00A15B95">
        <w:trPr>
          <w:trHeight w:val="240"/>
        </w:trPr>
        <w:tc>
          <w:tcPr>
            <w:tcW w:w="745" w:type="dxa"/>
            <w:vAlign w:val="center"/>
          </w:tcPr>
          <w:p w14:paraId="5FC76FD0" w14:textId="6A9E4D7C" w:rsidR="001666BB" w:rsidRPr="009271AE" w:rsidRDefault="001666BB" w:rsidP="00042A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1197315" w14:textId="69C61C23" w:rsidR="001666BB" w:rsidRPr="009271AE" w:rsidRDefault="001666BB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1666BB">
              <w:rPr>
                <w:rFonts w:ascii="Times New Roman" w:hAnsi="Times New Roman" w:cs="Times New Roman"/>
                <w:sz w:val="26"/>
                <w:szCs w:val="26"/>
              </w:rPr>
              <w:t>Тракторист-машинист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8608B0D" w14:textId="02ED389A" w:rsidR="001666BB" w:rsidRPr="009271AE" w:rsidRDefault="001666BB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до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41D3" w14:textId="77777777" w:rsidR="001666BB" w:rsidRPr="009271AE" w:rsidRDefault="001666BB" w:rsidP="00042A7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A15B95" w:rsidRPr="00AF606D" w14:paraId="7A6891EB" w14:textId="23B7904B" w:rsidTr="001C7C6D">
        <w:trPr>
          <w:trHeight w:val="555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7A6B1DF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Участок «Приют для безнадзорных животных»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751E1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3A64F2C7" w14:textId="037D0D44" w:rsidTr="00A15B95">
        <w:trPr>
          <w:trHeight w:val="240"/>
        </w:trPr>
        <w:tc>
          <w:tcPr>
            <w:tcW w:w="745" w:type="dxa"/>
            <w:vAlign w:val="center"/>
          </w:tcPr>
          <w:p w14:paraId="18B2EFD1" w14:textId="2C4730A4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1666BB"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23A6D9C1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участка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2FC76C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2AC16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5FEA5D15" w14:textId="1D40C5A6" w:rsidTr="00A15B95">
        <w:trPr>
          <w:trHeight w:val="240"/>
        </w:trPr>
        <w:tc>
          <w:tcPr>
            <w:tcW w:w="745" w:type="dxa"/>
            <w:vAlign w:val="center"/>
          </w:tcPr>
          <w:p w14:paraId="4DC29143" w14:textId="26861713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1666BB">
              <w:rPr>
                <w:sz w:val="26"/>
                <w:szCs w:val="26"/>
              </w:rPr>
              <w:t>5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C4B906E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Ветеринарный врач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9F0A4AD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EB3C4F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3B401432" w14:textId="537575B8" w:rsidTr="00A15B95">
        <w:trPr>
          <w:trHeight w:val="240"/>
        </w:trPr>
        <w:tc>
          <w:tcPr>
            <w:tcW w:w="745" w:type="dxa"/>
            <w:vAlign w:val="center"/>
          </w:tcPr>
          <w:p w14:paraId="3D01DF79" w14:textId="26FFD813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1666BB">
              <w:rPr>
                <w:sz w:val="26"/>
                <w:szCs w:val="26"/>
              </w:rPr>
              <w:t>6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BE6ED91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по социальной адаптации животных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5348787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1F792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5FBF06A4" w14:textId="03F3932E" w:rsidTr="00A15B95">
        <w:trPr>
          <w:trHeight w:val="240"/>
        </w:trPr>
        <w:tc>
          <w:tcPr>
            <w:tcW w:w="745" w:type="dxa"/>
            <w:vAlign w:val="center"/>
          </w:tcPr>
          <w:p w14:paraId="245386F3" w14:textId="6AB919B1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1666BB">
              <w:rPr>
                <w:sz w:val="26"/>
                <w:szCs w:val="26"/>
              </w:rPr>
              <w:t>7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36CE860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Санитар ветеринарный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41B8B6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1F7D8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6A87C94C" w14:textId="736DF2C8" w:rsidTr="00A15B95">
        <w:trPr>
          <w:trHeight w:val="240"/>
        </w:trPr>
        <w:tc>
          <w:tcPr>
            <w:tcW w:w="745" w:type="dxa"/>
            <w:vAlign w:val="center"/>
          </w:tcPr>
          <w:p w14:paraId="3E6EABE7" w14:textId="6B864AF2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1666BB">
              <w:rPr>
                <w:sz w:val="26"/>
                <w:szCs w:val="26"/>
              </w:rPr>
              <w:t>8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6C58D18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Водитель специализированного автомобиля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3C292D5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7D046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74F74D01" w14:textId="32CE03BE" w:rsidTr="00A15B95">
        <w:trPr>
          <w:trHeight w:val="240"/>
        </w:trPr>
        <w:tc>
          <w:tcPr>
            <w:tcW w:w="745" w:type="dxa"/>
            <w:vAlign w:val="center"/>
          </w:tcPr>
          <w:p w14:paraId="7642533B" w14:textId="0F69A961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 w:rsidR="008E2359">
              <w:rPr>
                <w:sz w:val="26"/>
                <w:szCs w:val="26"/>
              </w:rPr>
              <w:t>0</w:t>
            </w:r>
            <w:r w:rsidR="001666BB">
              <w:rPr>
                <w:sz w:val="26"/>
                <w:szCs w:val="26"/>
              </w:rPr>
              <w:t>9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697FEA7A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Специалист по отлову безнадзорных животных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B5347D3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26299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57C3FCB9" w14:textId="533D4180" w:rsidTr="00A15B95">
        <w:trPr>
          <w:trHeight w:val="240"/>
        </w:trPr>
        <w:tc>
          <w:tcPr>
            <w:tcW w:w="745" w:type="dxa"/>
            <w:vAlign w:val="center"/>
          </w:tcPr>
          <w:p w14:paraId="4E521A2C" w14:textId="4D480E94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 w:rsidR="001666BB">
              <w:rPr>
                <w:sz w:val="26"/>
                <w:szCs w:val="26"/>
              </w:rPr>
              <w:t>10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EC2D8BC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Рабочий по уходу за животными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4017A77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6B4FF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7E96A0FD" w14:textId="4C5A913F" w:rsidTr="00A15B95">
        <w:trPr>
          <w:trHeight w:val="240"/>
        </w:trPr>
        <w:tc>
          <w:tcPr>
            <w:tcW w:w="745" w:type="dxa"/>
            <w:vAlign w:val="center"/>
          </w:tcPr>
          <w:p w14:paraId="14C328B7" w14:textId="7A7D643D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 w:rsidR="008E2359">
              <w:rPr>
                <w:sz w:val="26"/>
                <w:szCs w:val="26"/>
              </w:rPr>
              <w:t>1</w:t>
            </w:r>
            <w:r w:rsidR="001666BB">
              <w:rPr>
                <w:sz w:val="26"/>
                <w:szCs w:val="26"/>
              </w:rPr>
              <w:t>1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DFDB05A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Уборщик территорий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8632531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30C68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096F7059" w14:textId="437FC88C" w:rsidTr="00A15B95">
        <w:trPr>
          <w:trHeight w:val="240"/>
        </w:trPr>
        <w:tc>
          <w:tcPr>
            <w:tcW w:w="745" w:type="dxa"/>
            <w:vAlign w:val="center"/>
          </w:tcPr>
          <w:p w14:paraId="73AB0218" w14:textId="14D6EFC7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1666BB">
              <w:rPr>
                <w:sz w:val="26"/>
                <w:szCs w:val="26"/>
              </w:rPr>
              <w:t>2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027C3A0D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Сторож (вахтер)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2CBA46A" w14:textId="77777777" w:rsidR="00A15B95" w:rsidRPr="009271AE" w:rsidRDefault="00A15B95" w:rsidP="00042A76">
            <w:pPr>
              <w:widowControl w:val="0"/>
              <w:jc w:val="center"/>
              <w:rPr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89BD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0EDB4F3D" w14:textId="0BD9DA33" w:rsidTr="00A15B95">
        <w:trPr>
          <w:trHeight w:val="240"/>
        </w:trPr>
        <w:tc>
          <w:tcPr>
            <w:tcW w:w="9690" w:type="dxa"/>
            <w:gridSpan w:val="3"/>
            <w:tcBorders>
              <w:right w:val="single" w:sz="4" w:space="0" w:color="auto"/>
            </w:tcBorders>
            <w:vAlign w:val="center"/>
          </w:tcPr>
          <w:p w14:paraId="1335B7DD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lastRenderedPageBreak/>
              <w:t>Участок «Лесное хозяйство»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49564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19DC3214" w14:textId="42340661" w:rsidTr="00A15B95">
        <w:trPr>
          <w:trHeight w:val="240"/>
        </w:trPr>
        <w:tc>
          <w:tcPr>
            <w:tcW w:w="745" w:type="dxa"/>
            <w:vAlign w:val="center"/>
          </w:tcPr>
          <w:p w14:paraId="0E7B823F" w14:textId="2946C46F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1666BB">
              <w:rPr>
                <w:sz w:val="26"/>
                <w:szCs w:val="26"/>
              </w:rPr>
              <w:t>3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33406F5F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Инженер лесного хозяйства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9FD6A1A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5840A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15B95" w:rsidRPr="00AF606D" w14:paraId="3F7F3277" w14:textId="60075470" w:rsidTr="00A15B95">
        <w:trPr>
          <w:trHeight w:val="240"/>
        </w:trPr>
        <w:tc>
          <w:tcPr>
            <w:tcW w:w="745" w:type="dxa"/>
            <w:vAlign w:val="center"/>
          </w:tcPr>
          <w:p w14:paraId="2F79D972" w14:textId="35309291" w:rsidR="00A15B95" w:rsidRPr="009271AE" w:rsidRDefault="00A15B95" w:rsidP="00042A76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1666BB">
              <w:rPr>
                <w:sz w:val="26"/>
                <w:szCs w:val="26"/>
              </w:rPr>
              <w:t>4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097BC62" w14:textId="77777777" w:rsidR="00A15B95" w:rsidRPr="009271AE" w:rsidRDefault="00A15B95" w:rsidP="00042A76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Вальщик леса (лесоруб)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822F0DE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9271AE">
              <w:rPr>
                <w:color w:val="000000"/>
                <w:sz w:val="26"/>
                <w:szCs w:val="26"/>
              </w:rPr>
              <w:t>до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F409B" w14:textId="77777777" w:rsidR="00A15B95" w:rsidRPr="009271AE" w:rsidRDefault="00A15B95" w:rsidP="00042A76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7315D" w:rsidRPr="00AF606D" w14:paraId="49EEC959" w14:textId="77777777" w:rsidTr="00A15B95">
        <w:trPr>
          <w:trHeight w:val="240"/>
        </w:trPr>
        <w:tc>
          <w:tcPr>
            <w:tcW w:w="745" w:type="dxa"/>
            <w:vAlign w:val="center"/>
          </w:tcPr>
          <w:p w14:paraId="2B8DE71B" w14:textId="56D3FB96" w:rsidR="00F7315D" w:rsidRPr="009271AE" w:rsidRDefault="00F7315D" w:rsidP="00F7315D">
            <w:pPr>
              <w:jc w:val="center"/>
              <w:rPr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7DE7C8B4" w14:textId="1D678907" w:rsidR="00F7315D" w:rsidRPr="009271AE" w:rsidRDefault="00F7315D" w:rsidP="00F7315D">
            <w:pPr>
              <w:pStyle w:val="Standard"/>
              <w:widowControl w:val="0"/>
              <w:ind w:right="28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00B8FAF" w14:textId="28009BB9" w:rsidR="00F7315D" w:rsidRPr="009271AE" w:rsidRDefault="00F7315D" w:rsidP="00F7315D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7E2D5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414CD" w14:textId="77777777" w:rsidR="00F7315D" w:rsidRPr="009271AE" w:rsidRDefault="00F7315D" w:rsidP="00F7315D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67845" w:rsidRPr="001043AD" w14:paraId="46FD09BE" w14:textId="599E2DB5" w:rsidTr="003007E3">
        <w:trPr>
          <w:trHeight w:val="240"/>
        </w:trPr>
        <w:tc>
          <w:tcPr>
            <w:tcW w:w="745" w:type="dxa"/>
            <w:vAlign w:val="center"/>
          </w:tcPr>
          <w:p w14:paraId="0DBFD374" w14:textId="2142516B" w:rsidR="00067845" w:rsidRPr="009271AE" w:rsidRDefault="00067845" w:rsidP="00067845">
            <w:pPr>
              <w:jc w:val="center"/>
              <w:rPr>
                <w:sz w:val="26"/>
                <w:szCs w:val="26"/>
              </w:rPr>
            </w:pPr>
            <w:r w:rsidRPr="009271A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1666BB">
              <w:rPr>
                <w:sz w:val="26"/>
                <w:szCs w:val="26"/>
              </w:rPr>
              <w:t>5</w:t>
            </w:r>
            <w:r w:rsidRPr="009271AE">
              <w:rPr>
                <w:sz w:val="26"/>
                <w:szCs w:val="26"/>
              </w:rPr>
              <w:t>.</w:t>
            </w:r>
          </w:p>
        </w:tc>
        <w:tc>
          <w:tcPr>
            <w:tcW w:w="7103" w:type="dxa"/>
            <w:tcMar>
              <w:left w:w="70" w:type="dxa"/>
              <w:right w:w="70" w:type="dxa"/>
            </w:tcMar>
            <w:vAlign w:val="center"/>
          </w:tcPr>
          <w:p w14:paraId="131FC2EA" w14:textId="77777777" w:rsidR="00067845" w:rsidRPr="009271AE" w:rsidRDefault="00067845" w:rsidP="00067845">
            <w:pPr>
              <w:pStyle w:val="Standard"/>
              <w:widowControl w:val="0"/>
              <w:ind w:right="28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71AE">
              <w:rPr>
                <w:rFonts w:ascii="Times New Roman" w:eastAsia="Times New Roman" w:hAnsi="Times New Roman" w:cs="Times New Roman"/>
                <w:sz w:val="26"/>
                <w:szCs w:val="26"/>
              </w:rPr>
              <w:t>Водитель автомобиля, 4 разряд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4854035" w14:textId="77777777" w:rsidR="00067845" w:rsidRPr="009271AE" w:rsidRDefault="00067845" w:rsidP="00067845">
            <w:pPr>
              <w:widowControl w:val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9271AE">
              <w:rPr>
                <w:color w:val="000000"/>
                <w:sz w:val="26"/>
                <w:szCs w:val="26"/>
              </w:rPr>
              <w:t>до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4C69D3" w14:textId="0D5457A9" w:rsidR="00067845" w:rsidRPr="009271AE" w:rsidRDefault="001666BB" w:rsidP="00067845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»;</w:t>
            </w:r>
          </w:p>
        </w:tc>
      </w:tr>
    </w:tbl>
    <w:p w14:paraId="1FD7D23B" w14:textId="38A85B43" w:rsidR="00B66F38" w:rsidRDefault="00B66F38" w:rsidP="00B66F38">
      <w:pPr>
        <w:pStyle w:val="a9"/>
        <w:jc w:val="both"/>
      </w:pPr>
    </w:p>
    <w:p w14:paraId="6B508ADF" w14:textId="7E3282CB" w:rsidR="003F0D5C" w:rsidRDefault="003F0D5C" w:rsidP="00A8574E">
      <w:pPr>
        <w:pStyle w:val="a9"/>
        <w:numPr>
          <w:ilvl w:val="0"/>
          <w:numId w:val="27"/>
        </w:numPr>
        <w:spacing w:line="276" w:lineRule="auto"/>
        <w:ind w:left="0" w:firstLine="360"/>
        <w:jc w:val="both"/>
      </w:pPr>
      <w:r>
        <w:t>Опубликовать постановление в средствах массовой информации.</w:t>
      </w:r>
    </w:p>
    <w:p w14:paraId="687E42FE" w14:textId="30625315" w:rsidR="003F0D5C" w:rsidRDefault="003F0D5C" w:rsidP="003F0D5C">
      <w:pPr>
        <w:pStyle w:val="a9"/>
        <w:numPr>
          <w:ilvl w:val="0"/>
          <w:numId w:val="27"/>
        </w:numPr>
        <w:tabs>
          <w:tab w:val="left" w:pos="709"/>
        </w:tabs>
        <w:spacing w:line="276" w:lineRule="auto"/>
        <w:ind w:left="0" w:firstLine="360"/>
        <w:jc w:val="both"/>
      </w:pPr>
      <w:r w:rsidRPr="00C1319B">
        <w:t>Постановление</w:t>
      </w:r>
      <w:r>
        <w:t xml:space="preserve"> </w:t>
      </w:r>
      <w:r w:rsidRPr="00C1319B">
        <w:t>вступает</w:t>
      </w:r>
      <w:r>
        <w:t xml:space="preserve"> в силу </w:t>
      </w:r>
      <w:r w:rsidRPr="00C1319B">
        <w:t>со</w:t>
      </w:r>
      <w:r>
        <w:t xml:space="preserve"> </w:t>
      </w:r>
      <w:r w:rsidRPr="00C1319B">
        <w:t>дня</w:t>
      </w:r>
      <w:r>
        <w:t xml:space="preserve"> его </w:t>
      </w:r>
      <w:r w:rsidRPr="00424312">
        <w:t xml:space="preserve">официального опубликования </w:t>
      </w:r>
      <w:r>
        <w:t xml:space="preserve">и </w:t>
      </w:r>
      <w:r w:rsidRPr="00424312">
        <w:t>распространяется</w:t>
      </w:r>
      <w:r>
        <w:t xml:space="preserve"> на </w:t>
      </w:r>
      <w:r w:rsidRPr="00424312">
        <w:t>правоотношения, возникшие</w:t>
      </w:r>
      <w:r>
        <w:t xml:space="preserve"> с </w:t>
      </w:r>
      <w:r w:rsidR="008E2359">
        <w:t>01</w:t>
      </w:r>
      <w:r w:rsidRPr="00424312">
        <w:t xml:space="preserve"> </w:t>
      </w:r>
      <w:r w:rsidR="008E2359">
        <w:t>марта</w:t>
      </w:r>
      <w:r>
        <w:t xml:space="preserve"> </w:t>
      </w:r>
      <w:r w:rsidRPr="00424312">
        <w:t>202</w:t>
      </w:r>
      <w:r w:rsidR="00A43B30">
        <w:t>6</w:t>
      </w:r>
      <w:r w:rsidRPr="00424312">
        <w:t xml:space="preserve"> года</w:t>
      </w:r>
      <w:r>
        <w:t>.</w:t>
      </w:r>
    </w:p>
    <w:p w14:paraId="76471052" w14:textId="663D6D9E" w:rsidR="00087E2A" w:rsidRDefault="003F0D5C" w:rsidP="00551655">
      <w:pPr>
        <w:pStyle w:val="a9"/>
        <w:numPr>
          <w:ilvl w:val="0"/>
          <w:numId w:val="27"/>
        </w:numPr>
        <w:tabs>
          <w:tab w:val="left" w:pos="709"/>
          <w:tab w:val="left" w:pos="993"/>
        </w:tabs>
        <w:spacing w:line="276" w:lineRule="auto"/>
        <w:ind w:left="0" w:firstLine="360"/>
        <w:jc w:val="both"/>
      </w:pPr>
      <w:r>
        <w:t xml:space="preserve">Контроль за исполнением постановления возложить на </w:t>
      </w:r>
      <w:r w:rsidR="00A43B30">
        <w:t xml:space="preserve">начальника управления жилищно-коммунального комплекса и систем жизнеобеспечения </w:t>
      </w:r>
      <w:r w:rsidR="00067845">
        <w:t>Черных А.М.</w:t>
      </w:r>
    </w:p>
    <w:p w14:paraId="2DECA4FC" w14:textId="77777777" w:rsidR="00A10A07" w:rsidRDefault="00A10A07" w:rsidP="005920C2">
      <w:pPr>
        <w:jc w:val="both"/>
      </w:pPr>
    </w:p>
    <w:p w14:paraId="1C2E7780" w14:textId="77777777" w:rsidR="000677B7" w:rsidRDefault="000677B7" w:rsidP="005920C2">
      <w:pPr>
        <w:jc w:val="both"/>
      </w:pPr>
    </w:p>
    <w:p w14:paraId="49D0E5FB" w14:textId="77777777" w:rsidR="00A43B30" w:rsidRDefault="00A43B30" w:rsidP="005920C2">
      <w:pPr>
        <w:jc w:val="both"/>
        <w:rPr>
          <w:b/>
        </w:rPr>
      </w:pPr>
      <w:r>
        <w:rPr>
          <w:b/>
        </w:rPr>
        <w:t>Временно исполняющий</w:t>
      </w:r>
    </w:p>
    <w:p w14:paraId="30DFFF35" w14:textId="4BE03F14" w:rsidR="005920C2" w:rsidRPr="00B602B5" w:rsidRDefault="00A43B30" w:rsidP="005920C2">
      <w:pPr>
        <w:jc w:val="both"/>
        <w:rPr>
          <w:b/>
        </w:rPr>
      </w:pPr>
      <w:r>
        <w:rPr>
          <w:b/>
        </w:rPr>
        <w:t>полномочия г</w:t>
      </w:r>
      <w:r w:rsidR="005920C2" w:rsidRPr="00B602B5">
        <w:rPr>
          <w:b/>
        </w:rPr>
        <w:t>лав</w:t>
      </w:r>
      <w:r>
        <w:rPr>
          <w:b/>
        </w:rPr>
        <w:t>ы</w:t>
      </w:r>
      <w:r w:rsidR="005920C2" w:rsidRPr="00B602B5">
        <w:rPr>
          <w:b/>
        </w:rPr>
        <w:t xml:space="preserve"> администрации  </w:t>
      </w:r>
    </w:p>
    <w:p w14:paraId="2CCDDC68" w14:textId="25ADBE67" w:rsidR="007D1B65" w:rsidRDefault="005920C2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  <w:r w:rsidRPr="00B602B5">
        <w:rPr>
          <w:b/>
          <w:sz w:val="28"/>
        </w:rPr>
        <w:t xml:space="preserve">Губкинского городского округа                                           </w:t>
      </w:r>
      <w:r w:rsidR="00087E2A">
        <w:rPr>
          <w:b/>
          <w:sz w:val="28"/>
        </w:rPr>
        <w:t xml:space="preserve">     </w:t>
      </w:r>
      <w:r w:rsidRPr="00B602B5">
        <w:rPr>
          <w:b/>
          <w:sz w:val="28"/>
        </w:rPr>
        <w:t xml:space="preserve">  </w:t>
      </w:r>
      <w:r w:rsidR="00A43B30">
        <w:rPr>
          <w:b/>
          <w:sz w:val="28"/>
        </w:rPr>
        <w:t>В</w:t>
      </w:r>
      <w:r w:rsidR="00A50B21">
        <w:rPr>
          <w:b/>
          <w:sz w:val="28"/>
        </w:rPr>
        <w:t>.</w:t>
      </w:r>
      <w:r w:rsidR="00A43B30">
        <w:rPr>
          <w:b/>
          <w:sz w:val="28"/>
        </w:rPr>
        <w:t>Г</w:t>
      </w:r>
      <w:r w:rsidR="00A50B21">
        <w:rPr>
          <w:b/>
          <w:sz w:val="28"/>
        </w:rPr>
        <w:t xml:space="preserve">. </w:t>
      </w:r>
      <w:r w:rsidR="00A43B30">
        <w:rPr>
          <w:b/>
          <w:sz w:val="28"/>
        </w:rPr>
        <w:t>Голиков</w:t>
      </w:r>
    </w:p>
    <w:p w14:paraId="708D4703" w14:textId="77777777" w:rsidR="007D1B65" w:rsidRDefault="007D1B65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05E25017" w14:textId="77777777" w:rsidR="003C2D20" w:rsidRDefault="003C2D20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56272772" w14:textId="77777777" w:rsidR="003C2D20" w:rsidRDefault="003C2D20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372116E2" w14:textId="77777777" w:rsidR="003C2D20" w:rsidRDefault="003C2D20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79460864" w14:textId="77777777" w:rsidR="00112EF5" w:rsidRDefault="00112EF5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617E6DBE" w14:textId="77777777" w:rsidR="003C2D20" w:rsidRDefault="003C2D20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3A52ACA9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10B6AD0F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4B19CDDF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37FBD168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529D641D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7B16847F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29E605C8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7878970E" w14:textId="77777777" w:rsidR="006F0F9A" w:rsidRDefault="006F0F9A" w:rsidP="00087E2A">
      <w:pPr>
        <w:pStyle w:val="Standard"/>
        <w:spacing w:line="216" w:lineRule="auto"/>
        <w:ind w:right="282"/>
        <w:jc w:val="both"/>
        <w:rPr>
          <w:b/>
          <w:sz w:val="28"/>
        </w:rPr>
      </w:pPr>
    </w:p>
    <w:p w14:paraId="0793EB89" w14:textId="77777777" w:rsidR="00590F34" w:rsidRDefault="00590F34" w:rsidP="003F0D5C">
      <w:pPr>
        <w:pStyle w:val="Standard"/>
        <w:ind w:right="283" w:firstLine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8774D1" w14:textId="77777777" w:rsidR="00590F34" w:rsidRDefault="00590F34" w:rsidP="003F0D5C">
      <w:pPr>
        <w:pStyle w:val="Standard"/>
        <w:ind w:right="283" w:firstLine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7DD1EE" w14:textId="77777777" w:rsidR="00F432C3" w:rsidRDefault="00F432C3" w:rsidP="003F0D5C">
      <w:pPr>
        <w:pStyle w:val="Standard"/>
        <w:ind w:right="283" w:firstLine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8E244E" w14:textId="77777777" w:rsidR="00F432C3" w:rsidRDefault="00F432C3" w:rsidP="003F0D5C">
      <w:pPr>
        <w:pStyle w:val="Standard"/>
        <w:ind w:right="283" w:firstLine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85A314" w14:textId="77777777" w:rsidR="00F432C3" w:rsidRDefault="00F432C3" w:rsidP="003F0D5C">
      <w:pPr>
        <w:pStyle w:val="Standard"/>
        <w:ind w:right="283" w:firstLine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1DD600" w14:textId="77777777" w:rsidR="00F432C3" w:rsidRDefault="00F432C3" w:rsidP="003F0D5C">
      <w:pPr>
        <w:pStyle w:val="Standard"/>
        <w:ind w:right="283" w:firstLine="496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0"/>
    <w:p w14:paraId="1F692E46" w14:textId="490C20BE" w:rsidR="005A3AD1" w:rsidRDefault="005A3AD1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7150E23A" w14:textId="4703B6AB" w:rsidR="004C5D90" w:rsidRDefault="004C5D90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748391AA" w14:textId="767814E6" w:rsidR="004C5D90" w:rsidRDefault="004C5D90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77C6BC5A" w14:textId="1E34D231" w:rsidR="004C5D90" w:rsidRDefault="004C5D90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6B706143" w14:textId="515041C6" w:rsidR="004C5D90" w:rsidRDefault="004C5D90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0EF81B47" w14:textId="77777777" w:rsidR="004C5D90" w:rsidRPr="009B5920" w:rsidRDefault="004C5D90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0B322B50" w14:textId="77777777" w:rsidR="005A3AD1" w:rsidRPr="009B5920" w:rsidRDefault="005A3AD1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060036F2" w14:textId="77777777" w:rsidR="005A3AD1" w:rsidRPr="009B5920" w:rsidRDefault="005A3AD1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</w:p>
    <w:p w14:paraId="6B0A92CE" w14:textId="77777777" w:rsidR="005A3AD1" w:rsidRDefault="005A3AD1" w:rsidP="00892BC1">
      <w:pPr>
        <w:pStyle w:val="Standard"/>
        <w:spacing w:line="216" w:lineRule="auto"/>
        <w:ind w:right="282"/>
        <w:jc w:val="both"/>
        <w:rPr>
          <w:rFonts w:ascii="Times New Roman" w:hAnsi="Times New Roman" w:cs="Times New Roman"/>
          <w:sz w:val="28"/>
        </w:rPr>
      </w:pPr>
      <w:bookmarkStart w:id="1" w:name="_GoBack"/>
      <w:bookmarkEnd w:id="1"/>
    </w:p>
    <w:sectPr w:rsidR="005A3AD1" w:rsidSect="00187DEF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4714E" w14:textId="77777777" w:rsidR="007D56DA" w:rsidRDefault="007D56DA" w:rsidP="00C92582">
      <w:r>
        <w:separator/>
      </w:r>
    </w:p>
  </w:endnote>
  <w:endnote w:type="continuationSeparator" w:id="0">
    <w:p w14:paraId="58D4542C" w14:textId="77777777" w:rsidR="007D56DA" w:rsidRDefault="007D56DA" w:rsidP="00C9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81C52" w14:textId="77777777" w:rsidR="007D56DA" w:rsidRDefault="007D56DA" w:rsidP="00C92582">
      <w:r>
        <w:separator/>
      </w:r>
    </w:p>
  </w:footnote>
  <w:footnote w:type="continuationSeparator" w:id="0">
    <w:p w14:paraId="00F6B9DB" w14:textId="77777777" w:rsidR="007D56DA" w:rsidRDefault="007D56DA" w:rsidP="00C92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376032"/>
      <w:docPartObj>
        <w:docPartGallery w:val="Page Numbers (Top of Page)"/>
        <w:docPartUnique/>
      </w:docPartObj>
    </w:sdtPr>
    <w:sdtEndPr/>
    <w:sdtContent>
      <w:p w14:paraId="104C82B4" w14:textId="77777777" w:rsidR="00ED18F1" w:rsidRDefault="00ED18F1">
        <w:pPr>
          <w:pStyle w:val="a5"/>
          <w:jc w:val="center"/>
        </w:pPr>
        <w:r w:rsidRPr="00C92582">
          <w:rPr>
            <w:sz w:val="20"/>
            <w:szCs w:val="20"/>
          </w:rPr>
          <w:fldChar w:fldCharType="begin"/>
        </w:r>
        <w:r w:rsidRPr="00C92582">
          <w:rPr>
            <w:sz w:val="20"/>
            <w:szCs w:val="20"/>
          </w:rPr>
          <w:instrText>PAGE   \* MERGEFORMAT</w:instrText>
        </w:r>
        <w:r w:rsidRPr="00C92582">
          <w:rPr>
            <w:sz w:val="20"/>
            <w:szCs w:val="20"/>
          </w:rPr>
          <w:fldChar w:fldCharType="separate"/>
        </w:r>
        <w:r w:rsidR="0071751E">
          <w:rPr>
            <w:noProof/>
            <w:sz w:val="20"/>
            <w:szCs w:val="20"/>
          </w:rPr>
          <w:t>6</w:t>
        </w:r>
        <w:r w:rsidRPr="00C92582">
          <w:rPr>
            <w:sz w:val="20"/>
            <w:szCs w:val="20"/>
          </w:rPr>
          <w:fldChar w:fldCharType="end"/>
        </w:r>
      </w:p>
    </w:sdtContent>
  </w:sdt>
  <w:p w14:paraId="623EE37E" w14:textId="77777777" w:rsidR="00ED18F1" w:rsidRDefault="00ED18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</w:abstractNum>
  <w:abstractNum w:abstractNumId="1">
    <w:nsid w:val="00000012"/>
    <w:multiLevelType w:val="singleLevel"/>
    <w:tmpl w:val="FFFFFFFF"/>
    <w:name w:val="WW8Num16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hint="default"/>
      </w:rPr>
    </w:lvl>
  </w:abstractNum>
  <w:abstractNum w:abstractNumId="2">
    <w:nsid w:val="0182797F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9845CE"/>
    <w:multiLevelType w:val="hybridMultilevel"/>
    <w:tmpl w:val="48DC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6A7"/>
    <w:multiLevelType w:val="hybridMultilevel"/>
    <w:tmpl w:val="97668924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26BF0"/>
    <w:multiLevelType w:val="hybridMultilevel"/>
    <w:tmpl w:val="248A1572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83286"/>
    <w:multiLevelType w:val="hybridMultilevel"/>
    <w:tmpl w:val="22D83A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754C0"/>
    <w:multiLevelType w:val="hybridMultilevel"/>
    <w:tmpl w:val="22D83A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4441F"/>
    <w:multiLevelType w:val="hybridMultilevel"/>
    <w:tmpl w:val="974232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4070C"/>
    <w:multiLevelType w:val="hybridMultilevel"/>
    <w:tmpl w:val="165875A0"/>
    <w:lvl w:ilvl="0" w:tplc="1C1E1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E6275F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180109D9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C17ED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E28AF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033FC9"/>
    <w:multiLevelType w:val="hybridMultilevel"/>
    <w:tmpl w:val="7E68BF98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CD58CD"/>
    <w:multiLevelType w:val="hybridMultilevel"/>
    <w:tmpl w:val="FFFFFFFF"/>
    <w:lvl w:ilvl="0" w:tplc="EE30276E">
      <w:start w:val="5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E44F70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3854F57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E5543C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>
    <w:nsid w:val="2DF67B39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7F2E65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7F2FB2"/>
    <w:multiLevelType w:val="hybridMultilevel"/>
    <w:tmpl w:val="1CB6EA70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A5885"/>
    <w:multiLevelType w:val="hybridMultilevel"/>
    <w:tmpl w:val="43D0ECFE"/>
    <w:lvl w:ilvl="0" w:tplc="FFFFFFFF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45C26CCA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A9539A"/>
    <w:multiLevelType w:val="hybridMultilevel"/>
    <w:tmpl w:val="F4B08CE8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77579"/>
    <w:multiLevelType w:val="hybridMultilevel"/>
    <w:tmpl w:val="FFFFFFFF"/>
    <w:lvl w:ilvl="0" w:tplc="00000009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8F73A3"/>
    <w:multiLevelType w:val="hybridMultilevel"/>
    <w:tmpl w:val="A44472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B5D17"/>
    <w:multiLevelType w:val="hybridMultilevel"/>
    <w:tmpl w:val="05608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47425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9">
    <w:nsid w:val="5AC4479A"/>
    <w:multiLevelType w:val="hybridMultilevel"/>
    <w:tmpl w:val="A44472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F72906"/>
    <w:multiLevelType w:val="hybridMultilevel"/>
    <w:tmpl w:val="FFFFFFFF"/>
    <w:lvl w:ilvl="0" w:tplc="00000009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4C649C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E5973"/>
    <w:multiLevelType w:val="hybridMultilevel"/>
    <w:tmpl w:val="22D83A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BE4A74"/>
    <w:multiLevelType w:val="hybridMultilevel"/>
    <w:tmpl w:val="F170E9D0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275B64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5">
    <w:nsid w:val="68D746A9"/>
    <w:multiLevelType w:val="hybridMultilevel"/>
    <w:tmpl w:val="0BFE65DC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5D741B"/>
    <w:multiLevelType w:val="hybridMultilevel"/>
    <w:tmpl w:val="A44472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D1D96"/>
    <w:multiLevelType w:val="hybridMultilevel"/>
    <w:tmpl w:val="77F4635C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E558F5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7F5064"/>
    <w:multiLevelType w:val="hybridMultilevel"/>
    <w:tmpl w:val="5094CED2"/>
    <w:lvl w:ilvl="0" w:tplc="F196C2D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204970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343E3A"/>
    <w:multiLevelType w:val="hybridMultilevel"/>
    <w:tmpl w:val="E83E484A"/>
    <w:lvl w:ilvl="0" w:tplc="1C1E1B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762C70"/>
    <w:multiLevelType w:val="hybridMultilevel"/>
    <w:tmpl w:val="5094CED2"/>
    <w:lvl w:ilvl="0" w:tplc="F196C2D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516236"/>
    <w:multiLevelType w:val="hybridMultilevel"/>
    <w:tmpl w:val="FFFFFFFF"/>
    <w:lvl w:ilvl="0" w:tplc="1C1E1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5"/>
  </w:num>
  <w:num w:numId="5">
    <w:abstractNumId w:val="30"/>
  </w:num>
  <w:num w:numId="6">
    <w:abstractNumId w:val="15"/>
  </w:num>
  <w:num w:numId="7">
    <w:abstractNumId w:val="12"/>
  </w:num>
  <w:num w:numId="8">
    <w:abstractNumId w:val="31"/>
  </w:num>
  <w:num w:numId="9">
    <w:abstractNumId w:val="23"/>
  </w:num>
  <w:num w:numId="10">
    <w:abstractNumId w:val="11"/>
  </w:num>
  <w:num w:numId="11">
    <w:abstractNumId w:val="38"/>
  </w:num>
  <w:num w:numId="12">
    <w:abstractNumId w:val="43"/>
  </w:num>
  <w:num w:numId="13">
    <w:abstractNumId w:val="2"/>
  </w:num>
  <w:num w:numId="14">
    <w:abstractNumId w:val="40"/>
  </w:num>
  <w:num w:numId="15">
    <w:abstractNumId w:val="13"/>
  </w:num>
  <w:num w:numId="16">
    <w:abstractNumId w:val="20"/>
  </w:num>
  <w:num w:numId="17">
    <w:abstractNumId w:val="17"/>
  </w:num>
  <w:num w:numId="18">
    <w:abstractNumId w:val="16"/>
  </w:num>
  <w:num w:numId="19">
    <w:abstractNumId w:val="3"/>
  </w:num>
  <w:num w:numId="20">
    <w:abstractNumId w:val="9"/>
  </w:num>
  <w:num w:numId="21">
    <w:abstractNumId w:val="5"/>
  </w:num>
  <w:num w:numId="22">
    <w:abstractNumId w:val="14"/>
  </w:num>
  <w:num w:numId="23">
    <w:abstractNumId w:val="24"/>
  </w:num>
  <w:num w:numId="24">
    <w:abstractNumId w:val="10"/>
  </w:num>
  <w:num w:numId="25">
    <w:abstractNumId w:val="21"/>
  </w:num>
  <w:num w:numId="26">
    <w:abstractNumId w:val="35"/>
  </w:num>
  <w:num w:numId="27">
    <w:abstractNumId w:val="8"/>
  </w:num>
  <w:num w:numId="28">
    <w:abstractNumId w:val="4"/>
  </w:num>
  <w:num w:numId="29">
    <w:abstractNumId w:val="7"/>
  </w:num>
  <w:num w:numId="30">
    <w:abstractNumId w:val="41"/>
  </w:num>
  <w:num w:numId="31">
    <w:abstractNumId w:val="26"/>
  </w:num>
  <w:num w:numId="32">
    <w:abstractNumId w:val="36"/>
  </w:num>
  <w:num w:numId="33">
    <w:abstractNumId w:val="1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9"/>
  </w:num>
  <w:num w:numId="37">
    <w:abstractNumId w:val="32"/>
  </w:num>
  <w:num w:numId="38">
    <w:abstractNumId w:val="6"/>
  </w:num>
  <w:num w:numId="39">
    <w:abstractNumId w:val="33"/>
  </w:num>
  <w:num w:numId="40">
    <w:abstractNumId w:val="37"/>
  </w:num>
  <w:num w:numId="41">
    <w:abstractNumId w:val="34"/>
  </w:num>
  <w:num w:numId="42">
    <w:abstractNumId w:val="22"/>
  </w:num>
  <w:num w:numId="43">
    <w:abstractNumId w:val="42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3CA"/>
    <w:rsid w:val="00002168"/>
    <w:rsid w:val="00002267"/>
    <w:rsid w:val="00004283"/>
    <w:rsid w:val="00004EC0"/>
    <w:rsid w:val="000124A4"/>
    <w:rsid w:val="00013328"/>
    <w:rsid w:val="00013C40"/>
    <w:rsid w:val="0002554F"/>
    <w:rsid w:val="0002701C"/>
    <w:rsid w:val="000309C5"/>
    <w:rsid w:val="000316E6"/>
    <w:rsid w:val="00031DEF"/>
    <w:rsid w:val="000328C3"/>
    <w:rsid w:val="00036253"/>
    <w:rsid w:val="000419BF"/>
    <w:rsid w:val="0004335F"/>
    <w:rsid w:val="000441D1"/>
    <w:rsid w:val="00044986"/>
    <w:rsid w:val="00055D32"/>
    <w:rsid w:val="0005785C"/>
    <w:rsid w:val="00057F50"/>
    <w:rsid w:val="00064CF0"/>
    <w:rsid w:val="00065E84"/>
    <w:rsid w:val="000677B7"/>
    <w:rsid w:val="00067845"/>
    <w:rsid w:val="00072B53"/>
    <w:rsid w:val="00073494"/>
    <w:rsid w:val="000768A7"/>
    <w:rsid w:val="00077472"/>
    <w:rsid w:val="000800A6"/>
    <w:rsid w:val="00080262"/>
    <w:rsid w:val="00080C15"/>
    <w:rsid w:val="00081ADA"/>
    <w:rsid w:val="00087E2A"/>
    <w:rsid w:val="00090C17"/>
    <w:rsid w:val="0009660B"/>
    <w:rsid w:val="000A0D56"/>
    <w:rsid w:val="000A6B47"/>
    <w:rsid w:val="000A6C2D"/>
    <w:rsid w:val="000B0994"/>
    <w:rsid w:val="000B1EAF"/>
    <w:rsid w:val="000B7033"/>
    <w:rsid w:val="000B7681"/>
    <w:rsid w:val="000C1003"/>
    <w:rsid w:val="000C4246"/>
    <w:rsid w:val="000D1FA2"/>
    <w:rsid w:val="000D215D"/>
    <w:rsid w:val="000D3CB1"/>
    <w:rsid w:val="000D6408"/>
    <w:rsid w:val="000D7756"/>
    <w:rsid w:val="000E4A95"/>
    <w:rsid w:val="000E4F8A"/>
    <w:rsid w:val="000F2314"/>
    <w:rsid w:val="000F5C9D"/>
    <w:rsid w:val="000F7BDC"/>
    <w:rsid w:val="00110FF2"/>
    <w:rsid w:val="00112EF5"/>
    <w:rsid w:val="00121FC0"/>
    <w:rsid w:val="00123BEC"/>
    <w:rsid w:val="0012570C"/>
    <w:rsid w:val="00133918"/>
    <w:rsid w:val="001347E9"/>
    <w:rsid w:val="00137E58"/>
    <w:rsid w:val="001448E5"/>
    <w:rsid w:val="001476BB"/>
    <w:rsid w:val="001504FE"/>
    <w:rsid w:val="00150C6C"/>
    <w:rsid w:val="00150DF3"/>
    <w:rsid w:val="00154DD0"/>
    <w:rsid w:val="00156998"/>
    <w:rsid w:val="001572C8"/>
    <w:rsid w:val="001573F2"/>
    <w:rsid w:val="00160E16"/>
    <w:rsid w:val="00163981"/>
    <w:rsid w:val="00164596"/>
    <w:rsid w:val="00165ED2"/>
    <w:rsid w:val="001666BB"/>
    <w:rsid w:val="00172CC9"/>
    <w:rsid w:val="00173F82"/>
    <w:rsid w:val="001757C5"/>
    <w:rsid w:val="0018028B"/>
    <w:rsid w:val="00182468"/>
    <w:rsid w:val="001873BA"/>
    <w:rsid w:val="00187DEF"/>
    <w:rsid w:val="00192A15"/>
    <w:rsid w:val="00194D6C"/>
    <w:rsid w:val="00194FC8"/>
    <w:rsid w:val="00197D2B"/>
    <w:rsid w:val="001B2DC8"/>
    <w:rsid w:val="001B32DF"/>
    <w:rsid w:val="001B4869"/>
    <w:rsid w:val="001C7C6D"/>
    <w:rsid w:val="001D13DF"/>
    <w:rsid w:val="001D217D"/>
    <w:rsid w:val="001D4E4D"/>
    <w:rsid w:val="001D5A0E"/>
    <w:rsid w:val="001E04BD"/>
    <w:rsid w:val="001E0B6F"/>
    <w:rsid w:val="001E33A8"/>
    <w:rsid w:val="001E41A7"/>
    <w:rsid w:val="001E556F"/>
    <w:rsid w:val="001E7C6E"/>
    <w:rsid w:val="001E7DF2"/>
    <w:rsid w:val="001F49A4"/>
    <w:rsid w:val="001F7343"/>
    <w:rsid w:val="00200BB0"/>
    <w:rsid w:val="00200D70"/>
    <w:rsid w:val="00201082"/>
    <w:rsid w:val="002064F8"/>
    <w:rsid w:val="00206B99"/>
    <w:rsid w:val="00212785"/>
    <w:rsid w:val="00220DF4"/>
    <w:rsid w:val="00222A9C"/>
    <w:rsid w:val="00227154"/>
    <w:rsid w:val="00232A55"/>
    <w:rsid w:val="00233780"/>
    <w:rsid w:val="002339B8"/>
    <w:rsid w:val="00237FDF"/>
    <w:rsid w:val="00242F49"/>
    <w:rsid w:val="00247E7D"/>
    <w:rsid w:val="002534AD"/>
    <w:rsid w:val="00260AD7"/>
    <w:rsid w:val="00260B68"/>
    <w:rsid w:val="00262729"/>
    <w:rsid w:val="002668B6"/>
    <w:rsid w:val="00271510"/>
    <w:rsid w:val="002718C7"/>
    <w:rsid w:val="00280654"/>
    <w:rsid w:val="00282EE4"/>
    <w:rsid w:val="00285374"/>
    <w:rsid w:val="00290228"/>
    <w:rsid w:val="00293D77"/>
    <w:rsid w:val="00295D19"/>
    <w:rsid w:val="002A0945"/>
    <w:rsid w:val="002B69D8"/>
    <w:rsid w:val="002C1862"/>
    <w:rsid w:val="002C308F"/>
    <w:rsid w:val="002C34D3"/>
    <w:rsid w:val="002C5233"/>
    <w:rsid w:val="002D370C"/>
    <w:rsid w:val="002D465A"/>
    <w:rsid w:val="002D51C2"/>
    <w:rsid w:val="002D5431"/>
    <w:rsid w:val="002E04DB"/>
    <w:rsid w:val="002E1122"/>
    <w:rsid w:val="002E510E"/>
    <w:rsid w:val="002F3926"/>
    <w:rsid w:val="002F612C"/>
    <w:rsid w:val="003007E3"/>
    <w:rsid w:val="0030404B"/>
    <w:rsid w:val="0030599E"/>
    <w:rsid w:val="0031043E"/>
    <w:rsid w:val="003111BD"/>
    <w:rsid w:val="003155AC"/>
    <w:rsid w:val="00315D8C"/>
    <w:rsid w:val="00320D95"/>
    <w:rsid w:val="00323373"/>
    <w:rsid w:val="00324747"/>
    <w:rsid w:val="003348B0"/>
    <w:rsid w:val="00343815"/>
    <w:rsid w:val="00345821"/>
    <w:rsid w:val="003501E4"/>
    <w:rsid w:val="00356127"/>
    <w:rsid w:val="003617E9"/>
    <w:rsid w:val="00361EE0"/>
    <w:rsid w:val="00364DFF"/>
    <w:rsid w:val="0037027D"/>
    <w:rsid w:val="00372B85"/>
    <w:rsid w:val="00375770"/>
    <w:rsid w:val="00376A8D"/>
    <w:rsid w:val="0038509D"/>
    <w:rsid w:val="003853D3"/>
    <w:rsid w:val="0038614D"/>
    <w:rsid w:val="00386B70"/>
    <w:rsid w:val="00392CEE"/>
    <w:rsid w:val="00397F56"/>
    <w:rsid w:val="003A01F2"/>
    <w:rsid w:val="003A146F"/>
    <w:rsid w:val="003A1F8C"/>
    <w:rsid w:val="003A3148"/>
    <w:rsid w:val="003A67FC"/>
    <w:rsid w:val="003A7E72"/>
    <w:rsid w:val="003B0995"/>
    <w:rsid w:val="003B1EEF"/>
    <w:rsid w:val="003B5A0F"/>
    <w:rsid w:val="003B6884"/>
    <w:rsid w:val="003B6B3E"/>
    <w:rsid w:val="003C15D7"/>
    <w:rsid w:val="003C2B72"/>
    <w:rsid w:val="003C2D20"/>
    <w:rsid w:val="003C30D6"/>
    <w:rsid w:val="003C4926"/>
    <w:rsid w:val="003D1FB1"/>
    <w:rsid w:val="003E0117"/>
    <w:rsid w:val="003E0DAA"/>
    <w:rsid w:val="003E6000"/>
    <w:rsid w:val="003F0AA3"/>
    <w:rsid w:val="003F0D5C"/>
    <w:rsid w:val="003F31DC"/>
    <w:rsid w:val="003F4256"/>
    <w:rsid w:val="003F60BC"/>
    <w:rsid w:val="003F69A1"/>
    <w:rsid w:val="00402E2C"/>
    <w:rsid w:val="0041192B"/>
    <w:rsid w:val="00413868"/>
    <w:rsid w:val="004143B9"/>
    <w:rsid w:val="00424312"/>
    <w:rsid w:val="00427EBA"/>
    <w:rsid w:val="0043157C"/>
    <w:rsid w:val="004350C6"/>
    <w:rsid w:val="00437123"/>
    <w:rsid w:val="00441528"/>
    <w:rsid w:val="004439BB"/>
    <w:rsid w:val="00443DC9"/>
    <w:rsid w:val="004457AE"/>
    <w:rsid w:val="00446932"/>
    <w:rsid w:val="00450F38"/>
    <w:rsid w:val="004520D3"/>
    <w:rsid w:val="004531FD"/>
    <w:rsid w:val="0045682B"/>
    <w:rsid w:val="00456D38"/>
    <w:rsid w:val="004618A3"/>
    <w:rsid w:val="004734EF"/>
    <w:rsid w:val="004771EC"/>
    <w:rsid w:val="0048383F"/>
    <w:rsid w:val="00485618"/>
    <w:rsid w:val="00492AE4"/>
    <w:rsid w:val="0049375B"/>
    <w:rsid w:val="00494F90"/>
    <w:rsid w:val="00496086"/>
    <w:rsid w:val="00497652"/>
    <w:rsid w:val="004A0400"/>
    <w:rsid w:val="004A2441"/>
    <w:rsid w:val="004A4DEE"/>
    <w:rsid w:val="004A79B7"/>
    <w:rsid w:val="004B2775"/>
    <w:rsid w:val="004B5E3F"/>
    <w:rsid w:val="004B6A53"/>
    <w:rsid w:val="004C00AB"/>
    <w:rsid w:val="004C18DE"/>
    <w:rsid w:val="004C325C"/>
    <w:rsid w:val="004C507F"/>
    <w:rsid w:val="004C5D90"/>
    <w:rsid w:val="004D0806"/>
    <w:rsid w:val="004D1861"/>
    <w:rsid w:val="004D2AB9"/>
    <w:rsid w:val="004D3706"/>
    <w:rsid w:val="004E4457"/>
    <w:rsid w:val="004F24B5"/>
    <w:rsid w:val="004F2BEE"/>
    <w:rsid w:val="004F46C1"/>
    <w:rsid w:val="004F54E9"/>
    <w:rsid w:val="00500646"/>
    <w:rsid w:val="00501527"/>
    <w:rsid w:val="00503438"/>
    <w:rsid w:val="00504473"/>
    <w:rsid w:val="00510735"/>
    <w:rsid w:val="005160B5"/>
    <w:rsid w:val="00531366"/>
    <w:rsid w:val="00531E8B"/>
    <w:rsid w:val="00532C4D"/>
    <w:rsid w:val="005335AA"/>
    <w:rsid w:val="00541136"/>
    <w:rsid w:val="005425BF"/>
    <w:rsid w:val="00547854"/>
    <w:rsid w:val="00564554"/>
    <w:rsid w:val="005650C7"/>
    <w:rsid w:val="005650F6"/>
    <w:rsid w:val="0057361B"/>
    <w:rsid w:val="00574C93"/>
    <w:rsid w:val="0057535A"/>
    <w:rsid w:val="00580CD4"/>
    <w:rsid w:val="00581EAD"/>
    <w:rsid w:val="005826DE"/>
    <w:rsid w:val="00585D3B"/>
    <w:rsid w:val="00586647"/>
    <w:rsid w:val="00587B91"/>
    <w:rsid w:val="00590D90"/>
    <w:rsid w:val="00590F34"/>
    <w:rsid w:val="0059196A"/>
    <w:rsid w:val="00591E66"/>
    <w:rsid w:val="005920C2"/>
    <w:rsid w:val="00596195"/>
    <w:rsid w:val="005962DD"/>
    <w:rsid w:val="005974BB"/>
    <w:rsid w:val="005A2AAF"/>
    <w:rsid w:val="005A3AD1"/>
    <w:rsid w:val="005B17AC"/>
    <w:rsid w:val="005B4FCC"/>
    <w:rsid w:val="005C0EDD"/>
    <w:rsid w:val="005C367A"/>
    <w:rsid w:val="005D09B5"/>
    <w:rsid w:val="005D4812"/>
    <w:rsid w:val="005D518D"/>
    <w:rsid w:val="005D6715"/>
    <w:rsid w:val="005E1433"/>
    <w:rsid w:val="005E377D"/>
    <w:rsid w:val="005F5270"/>
    <w:rsid w:val="005F5935"/>
    <w:rsid w:val="005F5C4F"/>
    <w:rsid w:val="0060258D"/>
    <w:rsid w:val="00606AB9"/>
    <w:rsid w:val="00606C66"/>
    <w:rsid w:val="00610044"/>
    <w:rsid w:val="00610FD9"/>
    <w:rsid w:val="00615C07"/>
    <w:rsid w:val="0061665D"/>
    <w:rsid w:val="00625E36"/>
    <w:rsid w:val="00626AF0"/>
    <w:rsid w:val="006323E4"/>
    <w:rsid w:val="0063372C"/>
    <w:rsid w:val="0063385D"/>
    <w:rsid w:val="00633A66"/>
    <w:rsid w:val="00634CE2"/>
    <w:rsid w:val="006351F9"/>
    <w:rsid w:val="00635846"/>
    <w:rsid w:val="006379A0"/>
    <w:rsid w:val="006412FC"/>
    <w:rsid w:val="00645BFD"/>
    <w:rsid w:val="00651387"/>
    <w:rsid w:val="006530E0"/>
    <w:rsid w:val="00654C78"/>
    <w:rsid w:val="00656B02"/>
    <w:rsid w:val="00672145"/>
    <w:rsid w:val="00672276"/>
    <w:rsid w:val="006730FA"/>
    <w:rsid w:val="00680E96"/>
    <w:rsid w:val="00681024"/>
    <w:rsid w:val="006825E3"/>
    <w:rsid w:val="006838E2"/>
    <w:rsid w:val="00684161"/>
    <w:rsid w:val="006845E0"/>
    <w:rsid w:val="00686288"/>
    <w:rsid w:val="00693342"/>
    <w:rsid w:val="00694CE2"/>
    <w:rsid w:val="0069593B"/>
    <w:rsid w:val="00696701"/>
    <w:rsid w:val="00696C55"/>
    <w:rsid w:val="006A37D3"/>
    <w:rsid w:val="006A742D"/>
    <w:rsid w:val="006A78A9"/>
    <w:rsid w:val="006B0305"/>
    <w:rsid w:val="006B0CE1"/>
    <w:rsid w:val="006C46E9"/>
    <w:rsid w:val="006C47C7"/>
    <w:rsid w:val="006D0A34"/>
    <w:rsid w:val="006D13CA"/>
    <w:rsid w:val="006D16EC"/>
    <w:rsid w:val="006D2B56"/>
    <w:rsid w:val="006D32AF"/>
    <w:rsid w:val="006E1B07"/>
    <w:rsid w:val="006E1F84"/>
    <w:rsid w:val="006E4D61"/>
    <w:rsid w:val="006E4EB4"/>
    <w:rsid w:val="006E58C7"/>
    <w:rsid w:val="006F0F9A"/>
    <w:rsid w:val="006F452E"/>
    <w:rsid w:val="006F4E95"/>
    <w:rsid w:val="006F7640"/>
    <w:rsid w:val="007051AB"/>
    <w:rsid w:val="00705F47"/>
    <w:rsid w:val="00706D82"/>
    <w:rsid w:val="00707270"/>
    <w:rsid w:val="0071269E"/>
    <w:rsid w:val="0071751E"/>
    <w:rsid w:val="00720DF7"/>
    <w:rsid w:val="00723608"/>
    <w:rsid w:val="00723C5C"/>
    <w:rsid w:val="007267EA"/>
    <w:rsid w:val="00737E55"/>
    <w:rsid w:val="007476AA"/>
    <w:rsid w:val="00750F6F"/>
    <w:rsid w:val="00751FCD"/>
    <w:rsid w:val="0075352F"/>
    <w:rsid w:val="00756AC1"/>
    <w:rsid w:val="00757DFE"/>
    <w:rsid w:val="00761F2C"/>
    <w:rsid w:val="00763F34"/>
    <w:rsid w:val="007669EF"/>
    <w:rsid w:val="00770559"/>
    <w:rsid w:val="00773015"/>
    <w:rsid w:val="00773C40"/>
    <w:rsid w:val="00776CC6"/>
    <w:rsid w:val="00777ADC"/>
    <w:rsid w:val="007808E7"/>
    <w:rsid w:val="00781ECE"/>
    <w:rsid w:val="00784EC6"/>
    <w:rsid w:val="00786D7E"/>
    <w:rsid w:val="00790332"/>
    <w:rsid w:val="00792A0A"/>
    <w:rsid w:val="00796DDA"/>
    <w:rsid w:val="007A2F9C"/>
    <w:rsid w:val="007A4045"/>
    <w:rsid w:val="007A7BA4"/>
    <w:rsid w:val="007B09A6"/>
    <w:rsid w:val="007B3D86"/>
    <w:rsid w:val="007B6014"/>
    <w:rsid w:val="007C66AB"/>
    <w:rsid w:val="007D1B65"/>
    <w:rsid w:val="007D2773"/>
    <w:rsid w:val="007D4C6F"/>
    <w:rsid w:val="007D56DA"/>
    <w:rsid w:val="007D5BF7"/>
    <w:rsid w:val="007E0B21"/>
    <w:rsid w:val="007E4093"/>
    <w:rsid w:val="007F0B0B"/>
    <w:rsid w:val="007F6AF3"/>
    <w:rsid w:val="00801DDF"/>
    <w:rsid w:val="00807111"/>
    <w:rsid w:val="00807627"/>
    <w:rsid w:val="00811E97"/>
    <w:rsid w:val="00813718"/>
    <w:rsid w:val="00820753"/>
    <w:rsid w:val="0082116E"/>
    <w:rsid w:val="008255FF"/>
    <w:rsid w:val="00827D9E"/>
    <w:rsid w:val="00837850"/>
    <w:rsid w:val="00841417"/>
    <w:rsid w:val="0084563A"/>
    <w:rsid w:val="008459D4"/>
    <w:rsid w:val="00851730"/>
    <w:rsid w:val="00851A67"/>
    <w:rsid w:val="00851DA9"/>
    <w:rsid w:val="008545E2"/>
    <w:rsid w:val="0085505D"/>
    <w:rsid w:val="00855477"/>
    <w:rsid w:val="008556AA"/>
    <w:rsid w:val="00856C35"/>
    <w:rsid w:val="00857716"/>
    <w:rsid w:val="00861B32"/>
    <w:rsid w:val="0086277F"/>
    <w:rsid w:val="00864038"/>
    <w:rsid w:val="00875569"/>
    <w:rsid w:val="008826C9"/>
    <w:rsid w:val="0088373A"/>
    <w:rsid w:val="00885412"/>
    <w:rsid w:val="00890B09"/>
    <w:rsid w:val="0089224A"/>
    <w:rsid w:val="00892BC1"/>
    <w:rsid w:val="008A0E97"/>
    <w:rsid w:val="008A3E2D"/>
    <w:rsid w:val="008B0296"/>
    <w:rsid w:val="008B3D10"/>
    <w:rsid w:val="008B54A9"/>
    <w:rsid w:val="008B62CE"/>
    <w:rsid w:val="008C0B31"/>
    <w:rsid w:val="008C1215"/>
    <w:rsid w:val="008C431E"/>
    <w:rsid w:val="008D008A"/>
    <w:rsid w:val="008D2CF1"/>
    <w:rsid w:val="008D3D36"/>
    <w:rsid w:val="008D4804"/>
    <w:rsid w:val="008D645A"/>
    <w:rsid w:val="008D71C3"/>
    <w:rsid w:val="008E2359"/>
    <w:rsid w:val="008E5660"/>
    <w:rsid w:val="008E6182"/>
    <w:rsid w:val="008E6A6F"/>
    <w:rsid w:val="008E70A2"/>
    <w:rsid w:val="008F27E1"/>
    <w:rsid w:val="008F32EC"/>
    <w:rsid w:val="008F4096"/>
    <w:rsid w:val="008F5F4C"/>
    <w:rsid w:val="00900FAF"/>
    <w:rsid w:val="00901439"/>
    <w:rsid w:val="009016C4"/>
    <w:rsid w:val="0090354C"/>
    <w:rsid w:val="00907808"/>
    <w:rsid w:val="00910498"/>
    <w:rsid w:val="009149A5"/>
    <w:rsid w:val="00916C04"/>
    <w:rsid w:val="0091715E"/>
    <w:rsid w:val="00917D92"/>
    <w:rsid w:val="00922127"/>
    <w:rsid w:val="009222E7"/>
    <w:rsid w:val="0092295C"/>
    <w:rsid w:val="0092579D"/>
    <w:rsid w:val="009276BA"/>
    <w:rsid w:val="00931774"/>
    <w:rsid w:val="009326F6"/>
    <w:rsid w:val="00933E4C"/>
    <w:rsid w:val="0094404A"/>
    <w:rsid w:val="00945F6F"/>
    <w:rsid w:val="009464BD"/>
    <w:rsid w:val="009474A6"/>
    <w:rsid w:val="00947A09"/>
    <w:rsid w:val="00951136"/>
    <w:rsid w:val="009516D6"/>
    <w:rsid w:val="00952676"/>
    <w:rsid w:val="00955F9E"/>
    <w:rsid w:val="00963138"/>
    <w:rsid w:val="00965746"/>
    <w:rsid w:val="00965D0F"/>
    <w:rsid w:val="0096787D"/>
    <w:rsid w:val="00970D41"/>
    <w:rsid w:val="009756F8"/>
    <w:rsid w:val="00975FAC"/>
    <w:rsid w:val="00976586"/>
    <w:rsid w:val="0098780C"/>
    <w:rsid w:val="00991B7B"/>
    <w:rsid w:val="00994288"/>
    <w:rsid w:val="00994EF3"/>
    <w:rsid w:val="00995D03"/>
    <w:rsid w:val="009969E2"/>
    <w:rsid w:val="009A0C69"/>
    <w:rsid w:val="009A1548"/>
    <w:rsid w:val="009A193D"/>
    <w:rsid w:val="009A1FBA"/>
    <w:rsid w:val="009A27D8"/>
    <w:rsid w:val="009A414E"/>
    <w:rsid w:val="009A4E65"/>
    <w:rsid w:val="009A63EB"/>
    <w:rsid w:val="009A6A35"/>
    <w:rsid w:val="009B2664"/>
    <w:rsid w:val="009B359C"/>
    <w:rsid w:val="009B4CFE"/>
    <w:rsid w:val="009B5920"/>
    <w:rsid w:val="009C1B81"/>
    <w:rsid w:val="009C3F0B"/>
    <w:rsid w:val="009C6F8B"/>
    <w:rsid w:val="009D647C"/>
    <w:rsid w:val="009D648F"/>
    <w:rsid w:val="009D709F"/>
    <w:rsid w:val="009D73EA"/>
    <w:rsid w:val="009D7445"/>
    <w:rsid w:val="009E0D3A"/>
    <w:rsid w:val="009E2A55"/>
    <w:rsid w:val="009E304D"/>
    <w:rsid w:val="009F043D"/>
    <w:rsid w:val="009F1236"/>
    <w:rsid w:val="009F1383"/>
    <w:rsid w:val="009F205A"/>
    <w:rsid w:val="009F4822"/>
    <w:rsid w:val="009F4C87"/>
    <w:rsid w:val="009F60BD"/>
    <w:rsid w:val="00A00A82"/>
    <w:rsid w:val="00A01160"/>
    <w:rsid w:val="00A01958"/>
    <w:rsid w:val="00A01999"/>
    <w:rsid w:val="00A03129"/>
    <w:rsid w:val="00A034F2"/>
    <w:rsid w:val="00A03D6C"/>
    <w:rsid w:val="00A072E5"/>
    <w:rsid w:val="00A10377"/>
    <w:rsid w:val="00A10A07"/>
    <w:rsid w:val="00A15B95"/>
    <w:rsid w:val="00A167EF"/>
    <w:rsid w:val="00A2117D"/>
    <w:rsid w:val="00A21FFC"/>
    <w:rsid w:val="00A22207"/>
    <w:rsid w:val="00A22D02"/>
    <w:rsid w:val="00A23565"/>
    <w:rsid w:val="00A25B0F"/>
    <w:rsid w:val="00A270C5"/>
    <w:rsid w:val="00A34715"/>
    <w:rsid w:val="00A36010"/>
    <w:rsid w:val="00A362E9"/>
    <w:rsid w:val="00A40845"/>
    <w:rsid w:val="00A421E0"/>
    <w:rsid w:val="00A4224A"/>
    <w:rsid w:val="00A430D3"/>
    <w:rsid w:val="00A43B30"/>
    <w:rsid w:val="00A45A4F"/>
    <w:rsid w:val="00A45F86"/>
    <w:rsid w:val="00A46DCE"/>
    <w:rsid w:val="00A46ED3"/>
    <w:rsid w:val="00A476BD"/>
    <w:rsid w:val="00A50B21"/>
    <w:rsid w:val="00A50B50"/>
    <w:rsid w:val="00A50C0D"/>
    <w:rsid w:val="00A6533D"/>
    <w:rsid w:val="00A71D53"/>
    <w:rsid w:val="00A71FDF"/>
    <w:rsid w:val="00A74B79"/>
    <w:rsid w:val="00A76466"/>
    <w:rsid w:val="00A77D2C"/>
    <w:rsid w:val="00A83D8D"/>
    <w:rsid w:val="00A847C5"/>
    <w:rsid w:val="00A85561"/>
    <w:rsid w:val="00A8574E"/>
    <w:rsid w:val="00A85F7E"/>
    <w:rsid w:val="00A87A35"/>
    <w:rsid w:val="00A948B8"/>
    <w:rsid w:val="00AA474F"/>
    <w:rsid w:val="00AA552F"/>
    <w:rsid w:val="00AA585E"/>
    <w:rsid w:val="00AB3FC7"/>
    <w:rsid w:val="00AB5605"/>
    <w:rsid w:val="00AB573D"/>
    <w:rsid w:val="00AB5B6A"/>
    <w:rsid w:val="00AB65D1"/>
    <w:rsid w:val="00AB7741"/>
    <w:rsid w:val="00AB7970"/>
    <w:rsid w:val="00AC063D"/>
    <w:rsid w:val="00AC2DA7"/>
    <w:rsid w:val="00AC4C9C"/>
    <w:rsid w:val="00AD2603"/>
    <w:rsid w:val="00AD6953"/>
    <w:rsid w:val="00AE23F5"/>
    <w:rsid w:val="00AE44D3"/>
    <w:rsid w:val="00AE7819"/>
    <w:rsid w:val="00AE7ABF"/>
    <w:rsid w:val="00AE7DD9"/>
    <w:rsid w:val="00AF2405"/>
    <w:rsid w:val="00AF5AC0"/>
    <w:rsid w:val="00AF754A"/>
    <w:rsid w:val="00B073D3"/>
    <w:rsid w:val="00B133AE"/>
    <w:rsid w:val="00B13D51"/>
    <w:rsid w:val="00B15DCB"/>
    <w:rsid w:val="00B20023"/>
    <w:rsid w:val="00B203CA"/>
    <w:rsid w:val="00B230A2"/>
    <w:rsid w:val="00B2523A"/>
    <w:rsid w:val="00B300AE"/>
    <w:rsid w:val="00B324F9"/>
    <w:rsid w:val="00B32892"/>
    <w:rsid w:val="00B33648"/>
    <w:rsid w:val="00B37C09"/>
    <w:rsid w:val="00B44BAE"/>
    <w:rsid w:val="00B460E9"/>
    <w:rsid w:val="00B4745D"/>
    <w:rsid w:val="00B47C26"/>
    <w:rsid w:val="00B50CFC"/>
    <w:rsid w:val="00B5221F"/>
    <w:rsid w:val="00B5274F"/>
    <w:rsid w:val="00B56E6D"/>
    <w:rsid w:val="00B57970"/>
    <w:rsid w:val="00B602B5"/>
    <w:rsid w:val="00B64E63"/>
    <w:rsid w:val="00B66F38"/>
    <w:rsid w:val="00B71827"/>
    <w:rsid w:val="00B75E00"/>
    <w:rsid w:val="00B76315"/>
    <w:rsid w:val="00B80440"/>
    <w:rsid w:val="00B80BEC"/>
    <w:rsid w:val="00B87493"/>
    <w:rsid w:val="00B9043D"/>
    <w:rsid w:val="00B90577"/>
    <w:rsid w:val="00B952E5"/>
    <w:rsid w:val="00B95306"/>
    <w:rsid w:val="00B95D39"/>
    <w:rsid w:val="00B96310"/>
    <w:rsid w:val="00BA080C"/>
    <w:rsid w:val="00BB0E9A"/>
    <w:rsid w:val="00BB17A7"/>
    <w:rsid w:val="00BC0875"/>
    <w:rsid w:val="00BC1F5F"/>
    <w:rsid w:val="00BD203E"/>
    <w:rsid w:val="00BD463B"/>
    <w:rsid w:val="00BD5E78"/>
    <w:rsid w:val="00BD5E9E"/>
    <w:rsid w:val="00BD6031"/>
    <w:rsid w:val="00BE0A3D"/>
    <w:rsid w:val="00BE3EED"/>
    <w:rsid w:val="00BE425E"/>
    <w:rsid w:val="00BE51F2"/>
    <w:rsid w:val="00BF0E64"/>
    <w:rsid w:val="00BF1451"/>
    <w:rsid w:val="00BF4D78"/>
    <w:rsid w:val="00C060C5"/>
    <w:rsid w:val="00C07913"/>
    <w:rsid w:val="00C1319B"/>
    <w:rsid w:val="00C143BF"/>
    <w:rsid w:val="00C34B00"/>
    <w:rsid w:val="00C35039"/>
    <w:rsid w:val="00C35E43"/>
    <w:rsid w:val="00C3789B"/>
    <w:rsid w:val="00C42E4B"/>
    <w:rsid w:val="00C44743"/>
    <w:rsid w:val="00C4683D"/>
    <w:rsid w:val="00C61151"/>
    <w:rsid w:val="00C62DEA"/>
    <w:rsid w:val="00C7123E"/>
    <w:rsid w:val="00C72CEF"/>
    <w:rsid w:val="00C73118"/>
    <w:rsid w:val="00C7444D"/>
    <w:rsid w:val="00C76EF5"/>
    <w:rsid w:val="00C7792D"/>
    <w:rsid w:val="00C81073"/>
    <w:rsid w:val="00C85B6D"/>
    <w:rsid w:val="00C87CE2"/>
    <w:rsid w:val="00C9020A"/>
    <w:rsid w:val="00C9188A"/>
    <w:rsid w:val="00C92582"/>
    <w:rsid w:val="00C956D0"/>
    <w:rsid w:val="00C958FD"/>
    <w:rsid w:val="00C95B5E"/>
    <w:rsid w:val="00C979F8"/>
    <w:rsid w:val="00C97AC2"/>
    <w:rsid w:val="00C97F7D"/>
    <w:rsid w:val="00CA0848"/>
    <w:rsid w:val="00CA24D0"/>
    <w:rsid w:val="00CA6F9C"/>
    <w:rsid w:val="00CA75B6"/>
    <w:rsid w:val="00CB1604"/>
    <w:rsid w:val="00CB2E04"/>
    <w:rsid w:val="00CB5F62"/>
    <w:rsid w:val="00CC2365"/>
    <w:rsid w:val="00CC49C6"/>
    <w:rsid w:val="00CD01A2"/>
    <w:rsid w:val="00CD3614"/>
    <w:rsid w:val="00CD39B8"/>
    <w:rsid w:val="00CD6E1C"/>
    <w:rsid w:val="00CD7404"/>
    <w:rsid w:val="00CD7CD4"/>
    <w:rsid w:val="00CE00B5"/>
    <w:rsid w:val="00CE097B"/>
    <w:rsid w:val="00CE12FA"/>
    <w:rsid w:val="00CE2577"/>
    <w:rsid w:val="00CF23E6"/>
    <w:rsid w:val="00CF57D2"/>
    <w:rsid w:val="00D00A00"/>
    <w:rsid w:val="00D0784B"/>
    <w:rsid w:val="00D1162B"/>
    <w:rsid w:val="00D12310"/>
    <w:rsid w:val="00D13A98"/>
    <w:rsid w:val="00D13E59"/>
    <w:rsid w:val="00D15778"/>
    <w:rsid w:val="00D25FE2"/>
    <w:rsid w:val="00D307B0"/>
    <w:rsid w:val="00D31178"/>
    <w:rsid w:val="00D31A67"/>
    <w:rsid w:val="00D438E4"/>
    <w:rsid w:val="00D44D8F"/>
    <w:rsid w:val="00D46C9C"/>
    <w:rsid w:val="00D50F32"/>
    <w:rsid w:val="00D549E0"/>
    <w:rsid w:val="00D54C58"/>
    <w:rsid w:val="00D57792"/>
    <w:rsid w:val="00D6043C"/>
    <w:rsid w:val="00D608AB"/>
    <w:rsid w:val="00D64B84"/>
    <w:rsid w:val="00D64E5F"/>
    <w:rsid w:val="00D677EE"/>
    <w:rsid w:val="00D72607"/>
    <w:rsid w:val="00D762DD"/>
    <w:rsid w:val="00D811FA"/>
    <w:rsid w:val="00D822D9"/>
    <w:rsid w:val="00D9030A"/>
    <w:rsid w:val="00D9471D"/>
    <w:rsid w:val="00DA31A6"/>
    <w:rsid w:val="00DA3693"/>
    <w:rsid w:val="00DB0442"/>
    <w:rsid w:val="00DB230D"/>
    <w:rsid w:val="00DB3B05"/>
    <w:rsid w:val="00DB3EA4"/>
    <w:rsid w:val="00DB485D"/>
    <w:rsid w:val="00DB7913"/>
    <w:rsid w:val="00DC03AF"/>
    <w:rsid w:val="00DC23CB"/>
    <w:rsid w:val="00DC683C"/>
    <w:rsid w:val="00DD679E"/>
    <w:rsid w:val="00DD6FC6"/>
    <w:rsid w:val="00DE5F41"/>
    <w:rsid w:val="00DE7A58"/>
    <w:rsid w:val="00DF32FA"/>
    <w:rsid w:val="00DF4BD5"/>
    <w:rsid w:val="00DF6308"/>
    <w:rsid w:val="00E01623"/>
    <w:rsid w:val="00E02152"/>
    <w:rsid w:val="00E02A6C"/>
    <w:rsid w:val="00E05D5B"/>
    <w:rsid w:val="00E06D77"/>
    <w:rsid w:val="00E0701F"/>
    <w:rsid w:val="00E131B6"/>
    <w:rsid w:val="00E1390F"/>
    <w:rsid w:val="00E154AE"/>
    <w:rsid w:val="00E178DD"/>
    <w:rsid w:val="00E232AA"/>
    <w:rsid w:val="00E30DB4"/>
    <w:rsid w:val="00E33B2E"/>
    <w:rsid w:val="00E34FB2"/>
    <w:rsid w:val="00E35E1F"/>
    <w:rsid w:val="00E43955"/>
    <w:rsid w:val="00E4493F"/>
    <w:rsid w:val="00E4561E"/>
    <w:rsid w:val="00E4787B"/>
    <w:rsid w:val="00E47E2D"/>
    <w:rsid w:val="00E51320"/>
    <w:rsid w:val="00E52789"/>
    <w:rsid w:val="00E56066"/>
    <w:rsid w:val="00E614C8"/>
    <w:rsid w:val="00E62AEA"/>
    <w:rsid w:val="00E701F1"/>
    <w:rsid w:val="00E715DB"/>
    <w:rsid w:val="00E73B6D"/>
    <w:rsid w:val="00E74F54"/>
    <w:rsid w:val="00E77D37"/>
    <w:rsid w:val="00E80CD4"/>
    <w:rsid w:val="00E8707C"/>
    <w:rsid w:val="00E87293"/>
    <w:rsid w:val="00E91EC1"/>
    <w:rsid w:val="00E935C8"/>
    <w:rsid w:val="00E97850"/>
    <w:rsid w:val="00EA091D"/>
    <w:rsid w:val="00EA20C6"/>
    <w:rsid w:val="00EA373D"/>
    <w:rsid w:val="00EA47CF"/>
    <w:rsid w:val="00EA4F5E"/>
    <w:rsid w:val="00EA6376"/>
    <w:rsid w:val="00EB37B4"/>
    <w:rsid w:val="00EB4B86"/>
    <w:rsid w:val="00EB4C33"/>
    <w:rsid w:val="00EB585E"/>
    <w:rsid w:val="00EC0215"/>
    <w:rsid w:val="00ED18F1"/>
    <w:rsid w:val="00ED2DBA"/>
    <w:rsid w:val="00ED555E"/>
    <w:rsid w:val="00EE112B"/>
    <w:rsid w:val="00EE178E"/>
    <w:rsid w:val="00EE2464"/>
    <w:rsid w:val="00EE6FE7"/>
    <w:rsid w:val="00EF0FDF"/>
    <w:rsid w:val="00EF31E3"/>
    <w:rsid w:val="00EF52A7"/>
    <w:rsid w:val="00F0021C"/>
    <w:rsid w:val="00F012C1"/>
    <w:rsid w:val="00F043BF"/>
    <w:rsid w:val="00F05E8E"/>
    <w:rsid w:val="00F061B9"/>
    <w:rsid w:val="00F11758"/>
    <w:rsid w:val="00F1360A"/>
    <w:rsid w:val="00F13CDD"/>
    <w:rsid w:val="00F141D4"/>
    <w:rsid w:val="00F14851"/>
    <w:rsid w:val="00F14938"/>
    <w:rsid w:val="00F24EDB"/>
    <w:rsid w:val="00F31701"/>
    <w:rsid w:val="00F33E43"/>
    <w:rsid w:val="00F36271"/>
    <w:rsid w:val="00F36F06"/>
    <w:rsid w:val="00F432C3"/>
    <w:rsid w:val="00F44D6B"/>
    <w:rsid w:val="00F5064C"/>
    <w:rsid w:val="00F50B10"/>
    <w:rsid w:val="00F5285A"/>
    <w:rsid w:val="00F53549"/>
    <w:rsid w:val="00F539BC"/>
    <w:rsid w:val="00F54249"/>
    <w:rsid w:val="00F648ED"/>
    <w:rsid w:val="00F66544"/>
    <w:rsid w:val="00F675D4"/>
    <w:rsid w:val="00F72294"/>
    <w:rsid w:val="00F72832"/>
    <w:rsid w:val="00F7315D"/>
    <w:rsid w:val="00F80655"/>
    <w:rsid w:val="00F80B83"/>
    <w:rsid w:val="00F81AD8"/>
    <w:rsid w:val="00F82797"/>
    <w:rsid w:val="00F849DF"/>
    <w:rsid w:val="00F879F4"/>
    <w:rsid w:val="00F901FB"/>
    <w:rsid w:val="00F92333"/>
    <w:rsid w:val="00F92FFC"/>
    <w:rsid w:val="00FA16F0"/>
    <w:rsid w:val="00FA35F8"/>
    <w:rsid w:val="00FA759D"/>
    <w:rsid w:val="00FB3863"/>
    <w:rsid w:val="00FB4676"/>
    <w:rsid w:val="00FB5F8B"/>
    <w:rsid w:val="00FB7061"/>
    <w:rsid w:val="00FD2F77"/>
    <w:rsid w:val="00FD42A2"/>
    <w:rsid w:val="00FD6557"/>
    <w:rsid w:val="00FD66F2"/>
    <w:rsid w:val="00FE1CD6"/>
    <w:rsid w:val="00FE5A20"/>
    <w:rsid w:val="00FF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4057"/>
  <w15:docId w15:val="{4235167C-A9E1-4774-B8F9-5AB16B26F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3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03CA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uiPriority w:val="99"/>
    <w:rsid w:val="00B203CA"/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  <w:style w:type="paragraph" w:customStyle="1" w:styleId="Standard">
    <w:name w:val="Standard"/>
    <w:qFormat/>
    <w:rsid w:val="00B203CA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a5">
    <w:name w:val="header"/>
    <w:basedOn w:val="a"/>
    <w:link w:val="a6"/>
    <w:uiPriority w:val="99"/>
    <w:unhideWhenUsed/>
    <w:rsid w:val="00C925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582"/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  <w:style w:type="paragraph" w:styleId="a7">
    <w:name w:val="footer"/>
    <w:basedOn w:val="a"/>
    <w:link w:val="a8"/>
    <w:uiPriority w:val="99"/>
    <w:unhideWhenUsed/>
    <w:rsid w:val="00C925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582"/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  <w:style w:type="character" w:customStyle="1" w:styleId="WW8Num1z2">
    <w:name w:val="WW8Num1z2"/>
    <w:rsid w:val="00CA24D0"/>
  </w:style>
  <w:style w:type="paragraph" w:customStyle="1" w:styleId="ConsNonformat">
    <w:name w:val="ConsNonformat"/>
    <w:rsid w:val="00CA24D0"/>
    <w:pPr>
      <w:widowControl w:val="0"/>
      <w:suppressAutoHyphens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zh-CN"/>
      <w14:ligatures w14:val="none"/>
    </w:rPr>
  </w:style>
  <w:style w:type="paragraph" w:customStyle="1" w:styleId="1">
    <w:name w:val="Обычный (веб)1"/>
    <w:basedOn w:val="Standard"/>
    <w:rsid w:val="00CA24D0"/>
    <w:pPr>
      <w:spacing w:before="100" w:after="100"/>
    </w:pPr>
  </w:style>
  <w:style w:type="paragraph" w:styleId="a9">
    <w:name w:val="List Paragraph"/>
    <w:basedOn w:val="a"/>
    <w:uiPriority w:val="34"/>
    <w:qFormat/>
    <w:rsid w:val="00AB7741"/>
    <w:pPr>
      <w:ind w:left="720"/>
      <w:contextualSpacing/>
    </w:pPr>
  </w:style>
  <w:style w:type="table" w:styleId="aa">
    <w:name w:val="Table Grid"/>
    <w:basedOn w:val="a1"/>
    <w:uiPriority w:val="39"/>
    <w:rsid w:val="009A0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5920C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920C2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character" w:styleId="ab">
    <w:name w:val="page number"/>
    <w:basedOn w:val="a0"/>
    <w:qFormat/>
    <w:rsid w:val="005920C2"/>
  </w:style>
  <w:style w:type="paragraph" w:customStyle="1" w:styleId="ac">
    <w:name w:val="Текст в заданном формате"/>
    <w:basedOn w:val="a"/>
    <w:qFormat/>
    <w:rsid w:val="005920C2"/>
    <w:rPr>
      <w:rFonts w:ascii="Liberation Mono" w:eastAsia="Liberation Mono" w:hAnsi="Liberation Mono" w:cs="Liberation Mono"/>
      <w:sz w:val="20"/>
      <w:szCs w:val="20"/>
      <w:lang w:eastAsia="ru-RU"/>
    </w:rPr>
  </w:style>
  <w:style w:type="paragraph" w:styleId="ad">
    <w:name w:val="No Spacing"/>
    <w:uiPriority w:val="1"/>
    <w:qFormat/>
    <w:rsid w:val="004618A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8577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7716"/>
    <w:rPr>
      <w:rFonts w:ascii="Tahoma" w:eastAsia="Times New Roman" w:hAnsi="Tahoma" w:cs="Tahoma"/>
      <w:kern w:val="0"/>
      <w:sz w:val="16"/>
      <w:szCs w:val="16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07855-1BED-4313-B5FF-D4D3D81B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 Ачкасова</cp:lastModifiedBy>
  <cp:revision>6</cp:revision>
  <cp:lastPrinted>2025-09-11T14:01:00Z</cp:lastPrinted>
  <dcterms:created xsi:type="dcterms:W3CDTF">2026-01-23T11:39:00Z</dcterms:created>
  <dcterms:modified xsi:type="dcterms:W3CDTF">2026-02-16T14:45:00Z</dcterms:modified>
</cp:coreProperties>
</file>